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045EA" w14:textId="2E22298E" w:rsidR="00AD3708" w:rsidRPr="007416CC" w:rsidRDefault="00E87F6E" w:rsidP="00CF2DE1">
      <w:pPr>
        <w:jc w:val="both"/>
        <w:rPr>
          <w:lang w:val="sr-Cyrl-RS"/>
        </w:rPr>
      </w:pPr>
      <w:r>
        <w:rPr>
          <w:b/>
          <w:lang w:val="sr-Cyrl-RS"/>
        </w:rPr>
        <w:t xml:space="preserve">Прилог </w:t>
      </w:r>
      <w:r w:rsidR="00AD3708">
        <w:rPr>
          <w:b/>
          <w:lang w:val="sr-Cyrl-RS"/>
        </w:rPr>
        <w:t>9.</w:t>
      </w:r>
      <w:r w:rsidR="00251505">
        <w:rPr>
          <w:b/>
          <w:lang w:val="sr-Latn-RS"/>
        </w:rPr>
        <w:t>2</w:t>
      </w:r>
      <w:r w:rsidR="00AD3708">
        <w:rPr>
          <w:b/>
          <w:lang w:val="sr-Latn-RS"/>
        </w:rPr>
        <w:t>.</w:t>
      </w:r>
      <w:r w:rsidR="00AD3708">
        <w:rPr>
          <w:lang w:val="sr-Latn-RS"/>
        </w:rPr>
        <w:t xml:space="preserve"> </w:t>
      </w:r>
      <w:r w:rsidR="00E345C9">
        <w:rPr>
          <w:color w:val="000000"/>
          <w:lang w:val="sr-Cyrl-CS"/>
        </w:rPr>
        <w:t>Списак</w:t>
      </w:r>
      <w:r w:rsidR="00AD3708">
        <w:rPr>
          <w:color w:val="000000"/>
          <w:lang w:val="sr-Cyrl-CS"/>
        </w:rPr>
        <w:t xml:space="preserve"> уџбеника и монографиј</w:t>
      </w:r>
      <w:r w:rsidR="00BA4AF2">
        <w:rPr>
          <w:color w:val="000000"/>
          <w:lang w:val="sr-Cyrl-CS"/>
        </w:rPr>
        <w:t xml:space="preserve">а чији су аутори наставници </w:t>
      </w:r>
      <w:r w:rsidR="00393D8E">
        <w:rPr>
          <w:color w:val="000000"/>
          <w:lang w:val="sr-Cyrl-CS"/>
        </w:rPr>
        <w:t>запослени на Факултету за специјалну едукацију и рехабилитацију Универзитета у Београду</w:t>
      </w:r>
    </w:p>
    <w:tbl>
      <w:tblPr>
        <w:tblpPr w:leftFromText="180" w:rightFromText="180" w:vertAnchor="page" w:horzAnchor="margin" w:tblpY="2521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467"/>
        <w:gridCol w:w="2353"/>
        <w:gridCol w:w="2535"/>
      </w:tblGrid>
      <w:tr w:rsidR="00316950" w:rsidRPr="007416CC" w14:paraId="265E6F8C" w14:textId="77777777" w:rsidTr="00316950">
        <w:trPr>
          <w:trHeight w:val="4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A721" w14:textId="5DB2CF03" w:rsidR="00316950" w:rsidRPr="00316950" w:rsidRDefault="00316950" w:rsidP="0031695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lang w:val="sr-Cyrl-RS"/>
              </w:rPr>
            </w:pPr>
            <w:r w:rsidRPr="00316950">
              <w:rPr>
                <w:b/>
                <w:lang w:val="sr-Cyrl-RS"/>
              </w:rPr>
              <w:t>Р.бр.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9FA" w14:textId="24AB33D5" w:rsidR="00316950" w:rsidRPr="00316950" w:rsidRDefault="00316950" w:rsidP="00316950">
            <w:pPr>
              <w:rPr>
                <w:b/>
                <w:lang w:val="sr-Cyrl-RS"/>
              </w:rPr>
            </w:pPr>
            <w:r w:rsidRPr="00316950">
              <w:rPr>
                <w:b/>
                <w:lang w:val="sr-Cyrl-RS"/>
              </w:rPr>
              <w:t>Наслов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C67B" w14:textId="107B1206" w:rsidR="00316950" w:rsidRPr="00316950" w:rsidRDefault="00316950" w:rsidP="00316950">
            <w:pPr>
              <w:rPr>
                <w:b/>
                <w:lang w:val="sr-Cyrl-RS"/>
              </w:rPr>
            </w:pPr>
            <w:r w:rsidRPr="00316950">
              <w:rPr>
                <w:b/>
                <w:lang w:val="sr-Cyrl-RS"/>
              </w:rPr>
              <w:t>Аутор-и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1D80" w14:textId="2A78F598" w:rsidR="00316950" w:rsidRPr="00316950" w:rsidRDefault="00316950" w:rsidP="00316950">
            <w:pPr>
              <w:rPr>
                <w:b/>
                <w:lang w:val="sr-Cyrl-RS"/>
              </w:rPr>
            </w:pPr>
            <w:r w:rsidRPr="00316950">
              <w:rPr>
                <w:b/>
                <w:lang w:val="sr-Cyrl-RS"/>
              </w:rPr>
              <w:t>Издавач</w:t>
            </w:r>
          </w:p>
        </w:tc>
      </w:tr>
      <w:tr w:rsidR="00425D4F" w:rsidRPr="007416CC" w14:paraId="064A96C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BCE5" w14:textId="77777777" w:rsidR="00425D4F" w:rsidRPr="007416CC" w:rsidRDefault="00425D4F" w:rsidP="00425D4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2A8" w14:textId="77777777" w:rsidR="00425D4F" w:rsidRDefault="00425D4F" w:rsidP="00425D4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Соматопедија</w:t>
            </w:r>
          </w:p>
          <w:p w14:paraId="08785C6F" w14:textId="512A8DAF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Cyrl-RS"/>
              </w:rPr>
              <w:t>ИСБН 86-23-60101-7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CD7E" w14:textId="688A4691" w:rsidR="00425D4F" w:rsidRPr="00EA442C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>Лазар Стошљевић, Драган Рапаић</w:t>
            </w:r>
            <w:r>
              <w:rPr>
                <w:lang w:val="sr-Cyrl-RS"/>
              </w:rPr>
              <w:t xml:space="preserve">, </w:t>
            </w:r>
            <w:r w:rsidRPr="00EA442C">
              <w:rPr>
                <w:lang w:val="sr-Latn-RS"/>
              </w:rPr>
              <w:t>Снежана Николић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12F7" w14:textId="1BC21A45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Београд, </w:t>
            </w:r>
            <w:r>
              <w:rPr>
                <w:lang w:val="sr-Latn-RS"/>
              </w:rPr>
              <w:t>1990</w:t>
            </w:r>
          </w:p>
        </w:tc>
      </w:tr>
      <w:tr w:rsidR="00544D60" w:rsidRPr="007416CC" w14:paraId="041E409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14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6D1" w14:textId="77777777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Физичко васпитање, игре и играчке за</w:t>
            </w:r>
            <w:r>
              <w:rPr>
                <w:lang w:val="sr-Latn-RS"/>
              </w:rPr>
              <w:t xml:space="preserve"> хендикепирану децу и омладину</w:t>
            </w:r>
          </w:p>
          <w:p w14:paraId="430E08DE" w14:textId="01FEE289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86-23-60101-7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110E" w14:textId="2A4556BF" w:rsidR="00544D60" w:rsidRDefault="00544D60" w:rsidP="00544D60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Стошљевић Л., Вера Иланковић, 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08D9" w14:textId="411DA0FA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за помоћ МНРО Панчево, Панчево,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1990</w:t>
            </w:r>
          </w:p>
        </w:tc>
      </w:tr>
      <w:tr w:rsidR="00544D60" w:rsidRPr="007416CC" w14:paraId="24467E7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7384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6490" w14:textId="1FDA6548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телесно-инвалид</w:t>
            </w:r>
            <w:r>
              <w:rPr>
                <w:lang w:val="sr-Latn-RS"/>
              </w:rPr>
              <w:t>ним лицима предшколског узраста</w:t>
            </w:r>
          </w:p>
          <w:p w14:paraId="41E18BDC" w14:textId="122CA83B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86-23-01040-X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48E6" w14:textId="563E9096" w:rsidR="00544D60" w:rsidRPr="00116A61" w:rsidRDefault="00544D60" w:rsidP="00544D60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Драгица Мацић, 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817" w14:textId="393DAA54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</w:t>
            </w:r>
            <w:r>
              <w:rPr>
                <w:lang w:val="sr-Cyrl-RS"/>
              </w:rPr>
              <w:t xml:space="preserve"> 1</w:t>
            </w:r>
            <w:r>
              <w:rPr>
                <w:lang w:val="sr-Latn-RS"/>
              </w:rPr>
              <w:t>991</w:t>
            </w:r>
          </w:p>
        </w:tc>
      </w:tr>
      <w:tr w:rsidR="00544D60" w:rsidRPr="007416CC" w14:paraId="44B9A07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1F5B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4471" w14:textId="1A8A7C38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Допринос професора Миодрага В. Матића у увођењу аналитичко-синтетичке методе у наставу слушно</w:t>
            </w:r>
            <w:r>
              <w:rPr>
                <w:lang w:val="sr-Latn-RS"/>
              </w:rPr>
              <w:t xml:space="preserve"> оштећених лица</w:t>
            </w:r>
          </w:p>
          <w:p w14:paraId="300F9E68" w14:textId="44578F79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86-80113-15-8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C609" w14:textId="6E27E880" w:rsidR="00544D60" w:rsidRPr="00116A61" w:rsidRDefault="00544D60" w:rsidP="00544D60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2155" w14:textId="01F3FFE2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1995</w:t>
            </w:r>
          </w:p>
        </w:tc>
      </w:tr>
      <w:tr w:rsidR="00544D60" w:rsidRPr="007416CC" w14:paraId="42D4C3D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C20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4B6" w14:textId="77777777" w:rsidR="00544D60" w:rsidRPr="000065A2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Импеданцметрија у сурдоаудиолошкој пракси</w:t>
            </w:r>
          </w:p>
          <w:p w14:paraId="53927ED7" w14:textId="033C8221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68-80113-21-2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E86E" w14:textId="4358CE75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Сања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9422" w14:textId="0DFDA386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1995</w:t>
            </w:r>
          </w:p>
        </w:tc>
      </w:tr>
      <w:tr w:rsidR="00544D60" w:rsidRPr="007416CC" w14:paraId="6C04388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74D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8BA" w14:textId="77777777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Професионално оспособ</w:t>
            </w:r>
            <w:r>
              <w:rPr>
                <w:lang w:val="sr-Latn-RS"/>
              </w:rPr>
              <w:t>љавање телесно инвалидних лица</w:t>
            </w:r>
          </w:p>
          <w:p w14:paraId="5BF36094" w14:textId="12E6DC82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0065A2">
              <w:rPr>
                <w:lang w:val="sr-Latn-RS"/>
              </w:rPr>
              <w:t>86-17-04380-6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0308" w14:textId="3DA61EE6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Стошљевић Л.,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7A6" w14:textId="25A0FBEA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Завод за уџбенике и н</w:t>
            </w:r>
            <w:r>
              <w:rPr>
                <w:lang w:val="sr-Latn-RS"/>
              </w:rPr>
              <w:t>аставна средства, Београд, 1996</w:t>
            </w:r>
          </w:p>
        </w:tc>
      </w:tr>
      <w:tr w:rsidR="00544D60" w:rsidRPr="007416CC" w14:paraId="0F8EF9E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4646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529" w14:textId="77777777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Соматопедија (II</w:t>
            </w:r>
            <w:r w:rsidRPr="00C07967">
              <w:rPr>
                <w:lang w:val="sr-Latn-RS"/>
              </w:rPr>
              <w:t xml:space="preserve"> допуњено издање)</w:t>
            </w:r>
          </w:p>
          <w:p w14:paraId="6394BDD9" w14:textId="1EA6FAE6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86-23-60166-1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268A" w14:textId="06F41DB4" w:rsidR="00544D60" w:rsidRPr="00116A61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 Драган Рапаић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Миодраг Стошљевић, </w:t>
            </w:r>
            <w:r w:rsidRPr="00EA442C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DE0" w14:textId="5E243531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1996</w:t>
            </w:r>
          </w:p>
        </w:tc>
      </w:tr>
      <w:tr w:rsidR="00B510B9" w:rsidRPr="007416CC" w14:paraId="2A1208E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C692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C04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Церебрална парализа-когнитивне и праксичке функције</w:t>
            </w:r>
          </w:p>
          <w:p w14:paraId="0290861E" w14:textId="71F1355D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86-80113-14-X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CD6A" w14:textId="4D992EAA" w:rsidR="00B510B9" w:rsidRDefault="00B510B9" w:rsidP="00B510B9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 xml:space="preserve">Драган Рапаић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5545" w14:textId="08A00F98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</w:t>
            </w:r>
            <w:r>
              <w:rPr>
                <w:lang w:val="sr-Latn-RS"/>
              </w:rPr>
              <w:t>ктолошки факултет,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1996</w:t>
            </w:r>
          </w:p>
        </w:tc>
      </w:tr>
      <w:tr w:rsidR="00B510B9" w:rsidRPr="007416CC" w14:paraId="11A0B01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3F8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A56E" w14:textId="39E95CD5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Сазнајни развој лако </w:t>
            </w:r>
            <w:r>
              <w:rPr>
                <w:lang w:val="sr-Latn-RS"/>
              </w:rPr>
              <w:t>ментално ретардиране деце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399C" w14:textId="489B26CD" w:rsidR="00B510B9" w:rsidRPr="00DE32A2" w:rsidRDefault="00B510B9" w:rsidP="00B510B9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 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0EE8" w14:textId="032C74FF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факултет,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1996</w:t>
            </w:r>
          </w:p>
        </w:tc>
      </w:tr>
      <w:tr w:rsidR="00B510B9" w:rsidRPr="007416CC" w14:paraId="41B0725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20B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8F5F" w14:textId="71189CB8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Евалуација стања код инвалидне дјеце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279F" w14:textId="58413C59" w:rsidR="00B510B9" w:rsidRPr="00116A61" w:rsidRDefault="00B510B9" w:rsidP="00B510B9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>Драган Рапаић, Горан Недовић, Шћепановић В., Вујовић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F1E" w14:textId="59B505C3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Завод за школовање и професионалну рехабилитацију инвалидне дјеце, Подгорица,</w:t>
            </w:r>
            <w:r>
              <w:rPr>
                <w:lang w:val="sr-Latn-RS"/>
              </w:rPr>
              <w:t xml:space="preserve"> 1997</w:t>
            </w:r>
          </w:p>
        </w:tc>
      </w:tr>
      <w:tr w:rsidR="00B510B9" w:rsidRPr="007416CC" w14:paraId="2580649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E71F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1256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Аутизам</w:t>
            </w:r>
          </w:p>
          <w:p w14:paraId="53C8726B" w14:textId="0EE53C25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86-7034-025-9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4AC3" w14:textId="0B411530" w:rsidR="00B510B9" w:rsidRPr="00EA442C" w:rsidRDefault="00B510B9" w:rsidP="00B510B9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Бојанин С, Милачић Ивона, Селаковић М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F728" w14:textId="5AD67953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Завет, Београд, 1997</w:t>
            </w:r>
          </w:p>
        </w:tc>
      </w:tr>
      <w:tr w:rsidR="00B510B9" w:rsidRPr="007416CC" w14:paraId="7ABDBE4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D4D8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3B43" w14:textId="57EE89D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Увод у дефектологију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362F" w14:textId="752AD61E" w:rsidR="00B510B9" w:rsidRPr="00EA442C" w:rsidRDefault="00B510B9" w:rsidP="00B510B9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6F6E" w14:textId="07653503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факултет,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1998</w:t>
            </w:r>
          </w:p>
        </w:tc>
      </w:tr>
      <w:tr w:rsidR="00B510B9" w:rsidRPr="007416CC" w14:paraId="37B06AD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4BF5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BF70" w14:textId="50AF6E29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Практични атл</w:t>
            </w:r>
            <w:r>
              <w:rPr>
                <w:lang w:val="sr-Latn-RS"/>
              </w:rPr>
              <w:t>ас централног нервног система 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F677" w14:textId="2C201B6C" w:rsidR="00B510B9" w:rsidRPr="00EA442C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Милена Благотић, </w:t>
            </w:r>
            <w:r w:rsidRPr="00DE32A2">
              <w:rPr>
                <w:lang w:val="sr-Latn-RS"/>
              </w:rPr>
              <w:t>Миодраг Стошљевић и др.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17B7" w14:textId="3D421B5A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Кварк, Пирот, 1998</w:t>
            </w:r>
          </w:p>
        </w:tc>
      </w:tr>
      <w:tr w:rsidR="00B510B9" w:rsidRPr="007416CC" w14:paraId="4BC83C1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21E2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2E24" w14:textId="77777777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Системи оспос</w:t>
            </w:r>
            <w:r>
              <w:rPr>
                <w:lang w:val="sr-Latn-RS"/>
              </w:rPr>
              <w:t>обљавања особа оштећеног слуха</w:t>
            </w:r>
          </w:p>
          <w:p w14:paraId="4466A907" w14:textId="6E4AC6C2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86-7244-068-4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47C9" w14:textId="45B7FCB5" w:rsidR="00B510B9" w:rsidRPr="00EA442C" w:rsidRDefault="00B510B9" w:rsidP="00B510B9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Марина Радић Шестић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C67C" w14:textId="3E668BE3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</w:t>
            </w:r>
            <w:r>
              <w:rPr>
                <w:lang w:val="sr-Latn-RS"/>
              </w:rPr>
              <w:t>жбина Андрејевић, Београд, 1998</w:t>
            </w:r>
          </w:p>
        </w:tc>
      </w:tr>
      <w:tr w:rsidR="00B510B9" w:rsidRPr="007416CC" w14:paraId="1191099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FE2D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C36B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Фонацијски аутоматизми у рехабилитацији гласа</w:t>
            </w:r>
          </w:p>
          <w:p w14:paraId="0566C923" w14:textId="6911E0AC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86-475-0241-7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ED73" w14:textId="6DE5099D" w:rsidR="00B510B9" w:rsidRPr="00DE32A2" w:rsidRDefault="00B510B9" w:rsidP="00B510B9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3549" w14:textId="06AEB1CB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</w:t>
            </w:r>
            <w:r>
              <w:rPr>
                <w:lang w:val="sr-Cyrl-RS"/>
              </w:rPr>
              <w:t xml:space="preserve">а, </w:t>
            </w:r>
            <w:r w:rsidRPr="00C07967">
              <w:rPr>
                <w:lang w:val="sr-Latn-RS"/>
              </w:rPr>
              <w:t>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1998</w:t>
            </w:r>
          </w:p>
        </w:tc>
      </w:tr>
      <w:tr w:rsidR="00B510B9" w:rsidRPr="007416CC" w14:paraId="568ED42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58F6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0839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Ментална ретардација-когниција и моторика</w:t>
            </w:r>
          </w:p>
          <w:p w14:paraId="37FEDEC9" w14:textId="1C76570A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86-7244-073-0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A3F4" w14:textId="02F5D66E" w:rsidR="00B510B9" w:rsidRPr="000047A7" w:rsidRDefault="00B510B9" w:rsidP="00B510B9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A6CD" w14:textId="2C2FEB7D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</w:t>
            </w:r>
            <w:r>
              <w:rPr>
                <w:lang w:val="sr-Latn-RS"/>
              </w:rPr>
              <w:t>ужбина Андрејевић,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1998</w:t>
            </w:r>
          </w:p>
        </w:tc>
      </w:tr>
      <w:tr w:rsidR="00B510B9" w:rsidRPr="007416CC" w14:paraId="5EB6AF8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E6C5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810D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Трауматска афазија</w:t>
            </w:r>
          </w:p>
          <w:p w14:paraId="1E871379" w14:textId="5CF4A7C3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86-80113-25-5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ED5" w14:textId="30D4CE17" w:rsidR="00B510B9" w:rsidRPr="00672E43" w:rsidRDefault="00B510B9" w:rsidP="00B510B9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BBDB" w14:textId="6EF3118F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факултет,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1998</w:t>
            </w:r>
          </w:p>
        </w:tc>
      </w:tr>
      <w:tr w:rsidR="00B510B9" w:rsidRPr="007416CC" w14:paraId="1590111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AE38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78C1" w14:textId="4594E861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Учесталост примене метода у в</w:t>
            </w:r>
            <w:r>
              <w:rPr>
                <w:lang w:val="sr-Latn-RS"/>
              </w:rPr>
              <w:t>аспитно-образовном раду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6FDD" w14:textId="7CA3B44A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2C8E" w14:textId="2F488008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Југославије,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1999</w:t>
            </w:r>
          </w:p>
        </w:tc>
      </w:tr>
      <w:tr w:rsidR="00B510B9" w:rsidRPr="007416CC" w14:paraId="3C0D4BB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D3F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85A" w14:textId="77777777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Евалуација ставова ученика као показатељ могућности </w:t>
            </w:r>
            <w:r>
              <w:rPr>
                <w:lang w:val="sr-Latn-RS"/>
              </w:rPr>
              <w:t>интеграције инвалидних вршњака</w:t>
            </w:r>
          </w:p>
          <w:p w14:paraId="1D46E112" w14:textId="413BEE1F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3872" w14:textId="332AE49E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Драгица Мацић, Снежана Николић, Данијела Илић, Тамара Тошић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3D23" w14:textId="32EC1A64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</w:t>
            </w:r>
            <w:r>
              <w:rPr>
                <w:lang w:val="sr-Latn-RS"/>
              </w:rPr>
              <w:t>тет, 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1999</w:t>
            </w:r>
          </w:p>
        </w:tc>
      </w:tr>
      <w:tr w:rsidR="00B510B9" w:rsidRPr="007416CC" w14:paraId="5F32A73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83E7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AA5" w14:textId="77777777" w:rsidR="00B510B9" w:rsidRDefault="00B510B9" w:rsidP="00B510B9">
            <w:r>
              <w:t>Психосоцијалне последице рата на децу и родитеље</w:t>
            </w:r>
          </w:p>
          <w:p w14:paraId="3EAC155A" w14:textId="2A49033D" w:rsidR="00B510B9" w:rsidRPr="00C07967" w:rsidRDefault="00B510B9" w:rsidP="00B510B9">
            <w:pPr>
              <w:rPr>
                <w:lang w:val="sr-Latn-RS"/>
              </w:rPr>
            </w:pPr>
            <w:r>
              <w:t>ИСБН 86-80269-44-1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EEC4" w14:textId="4E0E16F2" w:rsidR="00B510B9" w:rsidRPr="00116A61" w:rsidRDefault="00B510B9" w:rsidP="00B510B9">
            <w:pPr>
              <w:rPr>
                <w:lang w:val="sr-Latn-RS"/>
              </w:rPr>
            </w:pPr>
            <w:r w:rsidRPr="002030BB">
              <w:t>Жарко Требјешанин, Наташа  Ханак, Нада Драгојевић, Ирена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C393" w14:textId="0D932F50" w:rsidR="00B510B9" w:rsidRPr="00C07967" w:rsidRDefault="00B510B9" w:rsidP="00B510B9">
            <w:pPr>
              <w:rPr>
                <w:lang w:val="sr-Latn-RS"/>
              </w:rPr>
            </w:pPr>
            <w:r>
              <w:t>Институт за психологију, Београд, 1999</w:t>
            </w:r>
          </w:p>
        </w:tc>
      </w:tr>
      <w:tr w:rsidR="00B510B9" w:rsidRPr="007416CC" w14:paraId="45E8E0E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4D55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981C" w14:textId="1AB5D060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разредне наставе за телесно-инвалидна лица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4909" w14:textId="46DF8749" w:rsidR="00B510B9" w:rsidRPr="00116A61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Лазар Стошљевић, Радмила Чукић,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901A" w14:textId="4FE52BD9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2000</w:t>
            </w:r>
          </w:p>
        </w:tc>
      </w:tr>
      <w:tr w:rsidR="00B510B9" w:rsidRPr="007416CC" w14:paraId="04B3EE6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15C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DDDE" w14:textId="46BF1D22" w:rsidR="00B510B9" w:rsidRPr="00C07967" w:rsidRDefault="00B510B9" w:rsidP="00B510B9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Дијагностички поступци и терапијске методе код страбизма и амблиопије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027" w14:textId="3F7237FA" w:rsidR="00B510B9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Зорица Савковић,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Бранко Станков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BFB" w14:textId="75C8D50A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Центар Ревида, Београд, 2001</w:t>
            </w:r>
          </w:p>
        </w:tc>
      </w:tr>
      <w:tr w:rsidR="00B510B9" w:rsidRPr="007416CC" w14:paraId="59B28F0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20F8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B29E" w14:textId="0E9B761C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Облици наставног рада у школовању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026" w14:textId="7D0ED58D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C919" w14:textId="3D238A11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</w:t>
            </w:r>
            <w:r>
              <w:rPr>
                <w:lang w:val="sr-Latn-RS"/>
              </w:rPr>
              <w:t>олога Црне Горе, Подгорица, 200</w:t>
            </w:r>
            <w:r>
              <w:rPr>
                <w:lang w:val="sr-Cyrl-RS"/>
              </w:rPr>
              <w:t>1</w:t>
            </w:r>
          </w:p>
        </w:tc>
      </w:tr>
      <w:tr w:rsidR="00B510B9" w:rsidRPr="007416CC" w14:paraId="53EDC89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B49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18B0" w14:textId="7D27431A" w:rsidR="00B510B9" w:rsidRPr="00C07967" w:rsidRDefault="00B510B9" w:rsidP="00B510B9">
            <w:pPr>
              <w:rPr>
                <w:lang w:val="sr-Latn-RS"/>
              </w:rPr>
            </w:pPr>
            <w:r>
              <w:t xml:space="preserve">The Psychosocial Effects of War on Children and Parents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D141" w14:textId="66462651" w:rsidR="00B510B9" w:rsidRPr="00116A61" w:rsidRDefault="00B510B9" w:rsidP="00B510B9">
            <w:pPr>
              <w:rPr>
                <w:lang w:val="sr-Latn-RS"/>
              </w:rPr>
            </w:pPr>
            <w:r w:rsidRPr="002030BB">
              <w:t>Жарко Требјешанин, Наташа Ханак,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Нада Драгојевић, Ирена 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A917" w14:textId="2C38E498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Cyrl-RS"/>
              </w:rPr>
              <w:t>Ц</w:t>
            </w:r>
            <w:r>
              <w:t>лио, Београд, 2001</w:t>
            </w:r>
          </w:p>
        </w:tc>
      </w:tr>
      <w:tr w:rsidR="00B510B9" w:rsidRPr="007416CC" w14:paraId="523C5A0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4651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2FF7" w14:textId="77777777" w:rsidR="00B510B9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Фонопедија</w:t>
            </w:r>
          </w:p>
          <w:p w14:paraId="0BD5795B" w14:textId="3BF2DEAA" w:rsidR="00B510B9" w:rsidRDefault="00B510B9" w:rsidP="00B510B9">
            <w:r w:rsidRPr="00C07967">
              <w:rPr>
                <w:lang w:val="sr-Latn-RS"/>
              </w:rPr>
              <w:t>ИСБН 86-475-0241-7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911" w14:textId="6F54E19E" w:rsidR="00B510B9" w:rsidRPr="002030BB" w:rsidRDefault="00B510B9" w:rsidP="00B510B9">
            <w:r w:rsidRPr="000047A7">
              <w:rPr>
                <w:lang w:val="sr-Latn-RS"/>
              </w:rPr>
              <w:t>Мирјана Петровић-Лазић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CB6" w14:textId="26605DA4" w:rsidR="00B510B9" w:rsidRDefault="00B510B9" w:rsidP="00B510B9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Научна књига, Београд</w:t>
            </w:r>
            <w:r>
              <w:rPr>
                <w:lang w:val="sr-Cyrl-RS"/>
              </w:rPr>
              <w:t>, 2001</w:t>
            </w:r>
          </w:p>
        </w:tc>
      </w:tr>
      <w:tr w:rsidR="00B510B9" w:rsidRPr="007416CC" w14:paraId="10DA94D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8AB3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5D79" w14:textId="77777777" w:rsidR="00B510B9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Аутизам данас</w:t>
            </w:r>
          </w:p>
          <w:p w14:paraId="0F6CEC04" w14:textId="461DBBE1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86-17-09059-6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1A03" w14:textId="7DBD872B" w:rsidR="00B510B9" w:rsidRPr="000047A7" w:rsidRDefault="00B510B9" w:rsidP="00B510B9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Светомир Бојанин, Ненад Глумбић,</w:t>
            </w:r>
            <w:r>
              <w:rPr>
                <w:lang w:val="sr-Cyrl-RS"/>
              </w:rPr>
              <w:t xml:space="preserve"> </w:t>
            </w:r>
            <w:r w:rsidRPr="00672E43">
              <w:rPr>
                <w:lang w:val="sr-Latn-RS"/>
              </w:rPr>
              <w:t>Ј. Пиацхауд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C6A6" w14:textId="6AF7740E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ЗУНС, Београд, 2001</w:t>
            </w:r>
          </w:p>
        </w:tc>
      </w:tr>
      <w:tr w:rsidR="00B510B9" w:rsidRPr="007416CC" w14:paraId="5F8AF2C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BD41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68DE" w14:textId="77777777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Друштвена патологија и нормалност – тео</w:t>
            </w:r>
            <w:r>
              <w:rPr>
                <w:lang w:val="sr-Latn-RS"/>
              </w:rPr>
              <w:t>ријске и практичне перспективе</w:t>
            </w:r>
          </w:p>
          <w:p w14:paraId="004348C6" w14:textId="0C5FC406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86-7549-270-7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8575" w14:textId="50EFD692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5D1" w14:textId="1C078851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Београд, 2002</w:t>
            </w:r>
          </w:p>
        </w:tc>
      </w:tr>
      <w:tr w:rsidR="00B510B9" w:rsidRPr="007416CC" w14:paraId="3A1FA0E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4BE3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BF97" w14:textId="77777777" w:rsidR="00B510B9" w:rsidRPr="000047A7" w:rsidRDefault="00B510B9" w:rsidP="00B510B9">
            <w:pPr>
              <w:rPr>
                <w:lang w:val="sr-Cyrl-RS"/>
              </w:rPr>
            </w:pPr>
            <w:r>
              <w:rPr>
                <w:lang w:val="sr-Latn-RS"/>
              </w:rPr>
              <w:t>Афазиологија</w:t>
            </w:r>
          </w:p>
          <w:p w14:paraId="44F01284" w14:textId="57F9EF4D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86-84019-01-6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1DA1" w14:textId="2A5E48F2" w:rsidR="00B510B9" w:rsidRPr="00116A61" w:rsidRDefault="00B510B9" w:rsidP="00B510B9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94DD" w14:textId="7E213BEF" w:rsidR="00B510B9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СД Публик, Београд, 2002</w:t>
            </w:r>
          </w:p>
        </w:tc>
      </w:tr>
      <w:tr w:rsidR="00B510B9" w:rsidRPr="007416CC" w14:paraId="0EC3310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1BE5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1528" w14:textId="6E780E5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Генетика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67D7" w14:textId="0ECB17CB" w:rsidR="00B510B9" w:rsidRPr="00116A61" w:rsidRDefault="00B510B9" w:rsidP="00B510B9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6171" w14:textId="205C87B6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Научна књига, Београд, 2003</w:t>
            </w:r>
          </w:p>
        </w:tc>
      </w:tr>
      <w:tr w:rsidR="00B510B9" w:rsidRPr="007416CC" w14:paraId="79AB5D1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1F9D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BEC0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Дидакт</w:t>
            </w:r>
            <w:r>
              <w:rPr>
                <w:lang w:val="sr-Latn-RS"/>
              </w:rPr>
              <w:t>ички системи у школовању глувих</w:t>
            </w:r>
          </w:p>
          <w:p w14:paraId="5DD59171" w14:textId="114EA944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86-84765-01-X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79DC" w14:textId="11C03D32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D6A5" w14:textId="16F85014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</w:t>
            </w:r>
            <w:r>
              <w:rPr>
                <w:lang w:val="sr-Latn-RS"/>
              </w:rPr>
              <w:t>лога Југославије, Београд, 2003</w:t>
            </w:r>
          </w:p>
        </w:tc>
      </w:tr>
      <w:tr w:rsidR="00B510B9" w:rsidRPr="007416CC" w14:paraId="1EDDD82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441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E411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 инвалидном децом предшколског узраста</w:t>
            </w:r>
          </w:p>
          <w:p w14:paraId="7EB140CF" w14:textId="0FA540D6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452D" w14:textId="51B5115B" w:rsidR="00B510B9" w:rsidRPr="00116A61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B27B" w14:textId="2A67B211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ЦИДД, Дефек</w:t>
            </w:r>
            <w:r>
              <w:rPr>
                <w:lang w:val="sr-Latn-RS"/>
              </w:rPr>
              <w:t>толошки факултет, Београд, 2003</w:t>
            </w:r>
          </w:p>
        </w:tc>
      </w:tr>
      <w:tr w:rsidR="00B510B9" w:rsidRPr="007416CC" w14:paraId="0D1A4CA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87E2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7DAE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Рехабилитација ларингектомираних болесника</w:t>
            </w:r>
          </w:p>
          <w:p w14:paraId="4F8EC6C3" w14:textId="2D7758C0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86-475-0241-7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02A1" w14:textId="56947DBD" w:rsidR="00B510B9" w:rsidRPr="000065A2" w:rsidRDefault="00B510B9" w:rsidP="00B510B9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Петровић-Лазић, Косановић, Р.,</w:t>
            </w:r>
            <w:r w:rsidRPr="000047A7">
              <w:rPr>
                <w:lang w:val="sr-Cyrl-RS"/>
              </w:rPr>
              <w:t xml:space="preserve"> </w:t>
            </w:r>
            <w:r w:rsidRPr="000047A7">
              <w:rPr>
                <w:lang w:val="sr-Latn-RS"/>
              </w:rPr>
              <w:t>Васић, М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A185" w14:textId="19A89A26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2003</w:t>
            </w:r>
          </w:p>
        </w:tc>
      </w:tr>
      <w:tr w:rsidR="00B510B9" w:rsidRPr="007416CC" w14:paraId="0187EA9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DA0C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D530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Атлас говора и слушања</w:t>
            </w:r>
          </w:p>
          <w:p w14:paraId="61C4DD5E" w14:textId="024B7C51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86-905341-0-5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546" w14:textId="24ECD5CB" w:rsidR="00B510B9" w:rsidRPr="000047A7" w:rsidRDefault="00B510B9" w:rsidP="00B510B9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Петровић-Лазић,</w:t>
            </w:r>
            <w:r>
              <w:rPr>
                <w:lang w:val="sr-Cyrl-RS"/>
              </w:rPr>
              <w:t xml:space="preserve"> </w:t>
            </w:r>
            <w:r w:rsidRPr="000047A7">
              <w:rPr>
                <w:lang w:val="sr-Latn-RS"/>
              </w:rPr>
              <w:t>Зоран Иванковић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7E5F" w14:textId="2CD2803A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Белграпхиц, Београд, 2004</w:t>
            </w:r>
          </w:p>
        </w:tc>
      </w:tr>
      <w:tr w:rsidR="00B510B9" w:rsidRPr="007416CC" w14:paraId="397F6F3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2BDD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586" w14:textId="77777777" w:rsidR="00B510B9" w:rsidRPr="000065A2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Трговина људима у Србији</w:t>
            </w:r>
          </w:p>
          <w:p w14:paraId="3BAF9135" w14:textId="7A2205BD" w:rsidR="00B510B9" w:rsidRPr="00C07967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86-903283-9-4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6283" w14:textId="06432F7B" w:rsidR="00B510B9" w:rsidRPr="000065A2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Николић-Ристановић, В., Ћопић, С., Симеуновић-Патић, Б., Миливојевић, С., Михић,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27A3" w14:textId="5A81330F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ОЕБС, Београд, 2004</w:t>
            </w:r>
          </w:p>
        </w:tc>
      </w:tr>
      <w:tr w:rsidR="00B510B9" w:rsidRPr="007416CC" w14:paraId="2E62ADF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FAD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3055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Индивидуални т</w:t>
            </w:r>
            <w:r>
              <w:rPr>
                <w:lang w:val="sr-Latn-RS"/>
              </w:rPr>
              <w:t>ретман код деце оштећеног слуха</w:t>
            </w:r>
          </w:p>
          <w:p w14:paraId="6D0BF8AD" w14:textId="5ABD30C0" w:rsidR="00B510B9" w:rsidRPr="007416CC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86-80113-39-5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F3F6" w14:textId="270429F7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32F5" w14:textId="65CAB801" w:rsidR="00B510B9" w:rsidRPr="007416CC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B510B9" w:rsidRPr="007416CC" w14:paraId="3983A21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AB1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75E" w14:textId="77777777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Евалуација у ресоцијализацији</w:t>
            </w:r>
          </w:p>
          <w:p w14:paraId="2ABB1C68" w14:textId="3567FD63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86-7157-261-7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8F08" w14:textId="71708971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0A29" w14:textId="0555A306" w:rsidR="00B510B9" w:rsidRPr="00C07967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Партенон, Београд, 2004</w:t>
            </w:r>
          </w:p>
        </w:tc>
      </w:tr>
      <w:tr w:rsidR="00B510B9" w:rsidRPr="007416CC" w14:paraId="36CEB02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09D2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896" w14:textId="77777777" w:rsidR="00B510B9" w:rsidRPr="000065A2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Аудитивни тренинг и развој говора наглуве деце</w:t>
            </w:r>
          </w:p>
          <w:p w14:paraId="01608466" w14:textId="2D7FA3C9" w:rsidR="00B510B9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86-80113-38-7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FEFD" w14:textId="14BB2213" w:rsidR="00B510B9" w:rsidRPr="00116A61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2A1E" w14:textId="6A16F463" w:rsidR="00B510B9" w:rsidRDefault="00B510B9" w:rsidP="00B510B9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B510B9" w:rsidRPr="007416CC" w14:paraId="6A5316F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402A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C520" w14:textId="77777777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Ученици са </w:t>
            </w:r>
            <w:r>
              <w:rPr>
                <w:lang w:val="sr-Latn-RS"/>
              </w:rPr>
              <w:t>потешкоћама у учењу</w:t>
            </w:r>
          </w:p>
          <w:p w14:paraId="2FA15118" w14:textId="198846F3" w:rsidR="00B510B9" w:rsidRPr="000065A2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86-905925-0-4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C448" w14:textId="747EB742" w:rsidR="00B510B9" w:rsidRPr="000065A2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Миодраг Стошљевић,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Радмила Чукић,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Мирјана Стошљевић,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F1B2" w14:textId="2B0BBC08" w:rsidR="00B510B9" w:rsidRPr="000065A2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Ординација Стошљевић, 2004</w:t>
            </w:r>
          </w:p>
        </w:tc>
      </w:tr>
      <w:tr w:rsidR="00B510B9" w:rsidRPr="007416CC" w14:paraId="7F3057B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7506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D48E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Методички аспекти наставе ликовне културе и физичког васпитања у школама за глуву и наглуву децу</w:t>
            </w:r>
          </w:p>
          <w:p w14:paraId="307F4C7C" w14:textId="2DC42580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86-84765-06-0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824" w14:textId="77777777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Светлана Славнић,</w:t>
            </w:r>
          </w:p>
          <w:p w14:paraId="1EA5FAB4" w14:textId="1010D25A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9412" w14:textId="5EB36596" w:rsidR="00B510B9" w:rsidRDefault="00B510B9" w:rsidP="00B510B9">
            <w:pPr>
              <w:rPr>
                <w:lang w:val="sr-Latn-RS"/>
              </w:rPr>
            </w:pPr>
            <w:r>
              <w:rPr>
                <w:lang w:val="sr-Latn-RS"/>
              </w:rPr>
              <w:t>СДЗСЦГ, Београд, 2005</w:t>
            </w:r>
          </w:p>
        </w:tc>
      </w:tr>
      <w:tr w:rsidR="00B510B9" w:rsidRPr="007416CC" w14:paraId="048426A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B25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2617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Превенција преступништва деце и омладине</w:t>
            </w:r>
          </w:p>
          <w:p w14:paraId="13B0C4A0" w14:textId="315022D0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86-7452-024-3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531C" w14:textId="77777777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</w:t>
            </w:r>
            <w:r w:rsidRPr="00116A61">
              <w:rPr>
                <w:lang w:val="sr-Cyrl-RS"/>
              </w:rPr>
              <w:t xml:space="preserve">ислава </w:t>
            </w:r>
            <w:r w:rsidRPr="00116A61">
              <w:rPr>
                <w:lang w:val="sr-Latn-RS"/>
              </w:rPr>
              <w:t xml:space="preserve">Поповић-Ћитић, </w:t>
            </w:r>
          </w:p>
          <w:p w14:paraId="7F73DADB" w14:textId="4005594D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lastRenderedPageBreak/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EE42" w14:textId="283FA9AE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Министарство просвете и спорта Републике Србије, Педагошко друштво,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Београд, 2005</w:t>
            </w:r>
          </w:p>
        </w:tc>
      </w:tr>
      <w:tr w:rsidR="00B510B9" w:rsidRPr="007416CC" w14:paraId="1EDC802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70E3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A9A" w14:textId="77777777" w:rsidR="00B510B9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Реформа система правно-институционалне заштите малолетних преступника, </w:t>
            </w:r>
          </w:p>
          <w:p w14:paraId="75689EEF" w14:textId="651F7260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86-906063-1-9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3B4C" w14:textId="3064B9A7" w:rsidR="00B510B9" w:rsidRPr="00116A61" w:rsidRDefault="00B510B9" w:rsidP="00B510B9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Стевановић Ивана,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Југовић Александар, Илић Зоран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1D9" w14:textId="54A587A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Социјално хуманитарно удружењ</w:t>
            </w:r>
            <w:r>
              <w:rPr>
                <w:lang w:val="sr-Latn-RS"/>
              </w:rPr>
              <w:t>е Сачувајмо децу, Београд, 2005</w:t>
            </w:r>
          </w:p>
        </w:tc>
      </w:tr>
      <w:tr w:rsidR="00B510B9" w:rsidRPr="007416CC" w14:paraId="6BE86ED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9EA2" w14:textId="77777777" w:rsidR="00B510B9" w:rsidRPr="007416CC" w:rsidRDefault="00B510B9" w:rsidP="00B510B9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347" w14:textId="7777777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Школовање деце са моторичким поремећајима</w:t>
            </w:r>
          </w:p>
          <w:p w14:paraId="4A9C6CB1" w14:textId="6E22A2B7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92D9" w14:textId="7102D045" w:rsidR="00B510B9" w:rsidRPr="00E354F7" w:rsidRDefault="00B510B9" w:rsidP="00B510B9">
            <w:pPr>
              <w:rPr>
                <w:lang w:val="sr-Cyrl-RS"/>
              </w:rPr>
            </w:pPr>
            <w:r>
              <w:rPr>
                <w:lang w:val="sr-Latn-RS"/>
              </w:rPr>
              <w:t>Драган Рапаић</w:t>
            </w:r>
            <w:r>
              <w:rPr>
                <w:lang w:val="sr-Cyrl-RS"/>
              </w:rPr>
              <w:t>, Вера Иланковић, Снежана Николић, Радмила Чукић, Горан Недовић, Гордана Одовић, Данијела Илић-Стошовић, Снежана Илић, 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72C9" w14:textId="614A9DA9" w:rsidR="00B510B9" w:rsidRPr="00C07967" w:rsidRDefault="00B510B9" w:rsidP="00B510B9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2005</w:t>
            </w:r>
            <w:r w:rsidRPr="00C07967">
              <w:rPr>
                <w:lang w:val="sr-Latn-RS"/>
              </w:rPr>
              <w:t xml:space="preserve"> </w:t>
            </w:r>
          </w:p>
        </w:tc>
      </w:tr>
      <w:tr w:rsidR="00DA03F3" w:rsidRPr="007416CC" w14:paraId="46A17BB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649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240B" w14:textId="2535B3A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почетне наставе математике у ш</w:t>
            </w:r>
            <w:r>
              <w:rPr>
                <w:lang w:val="sr-Latn-RS"/>
              </w:rPr>
              <w:t>колама за децу оштећеног слуха</w:t>
            </w:r>
          </w:p>
          <w:p w14:paraId="1442D09B" w14:textId="7F16A5E4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86-801113-52-2, 978-86-80113-52-4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74DE" w14:textId="22E70B40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Јасмина Карић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4915" w14:textId="18AF443B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Факултет за специјалну едукацију </w:t>
            </w:r>
            <w:r>
              <w:rPr>
                <w:lang w:val="sr-Latn-RS"/>
              </w:rPr>
              <w:t>и рехабилитацију, Београд, 2006</w:t>
            </w:r>
          </w:p>
        </w:tc>
      </w:tr>
      <w:tr w:rsidR="00DA03F3" w:rsidRPr="007416CC" w14:paraId="7AA0290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6B3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5935" w14:textId="77777777" w:rsidR="00DA03F3" w:rsidRPr="0087261C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Одрасле особе са аутизмом</w:t>
            </w:r>
          </w:p>
          <w:p w14:paraId="68FCEF2D" w14:textId="5F0F384B" w:rsidR="00DA03F3" w:rsidRPr="00C07967" w:rsidRDefault="00DA03F3" w:rsidP="00DA03F3">
            <w:pPr>
              <w:rPr>
                <w:lang w:val="sr-Latn-RS"/>
              </w:rPr>
            </w:pPr>
            <w:r w:rsidRPr="0087261C">
              <w:rPr>
                <w:lang w:val="sr-Latn-RS"/>
              </w:rPr>
              <w:t>ИСБН 86-86075-01-0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7527" w14:textId="65EF809E" w:rsidR="00DA03F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30E8" w14:textId="30261267" w:rsidR="00DA03F3" w:rsidRPr="00C07967" w:rsidRDefault="00DA03F3" w:rsidP="00DA03F3">
            <w:pPr>
              <w:rPr>
                <w:lang w:val="sr-Latn-RS"/>
              </w:rPr>
            </w:pPr>
            <w:r w:rsidRPr="0087261C">
              <w:rPr>
                <w:lang w:val="sr-Latn-RS"/>
              </w:rPr>
              <w:t>Издавачка агенција „Град“, Крагујевац, 2006</w:t>
            </w:r>
          </w:p>
        </w:tc>
      </w:tr>
      <w:tr w:rsidR="00DA03F3" w:rsidRPr="007416CC" w14:paraId="0FCF888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B69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582F" w14:textId="605A1C70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Ноћно мокрење: водич за родитеље и информатор за лекаре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C5B0" w14:textId="2E0849CB" w:rsidR="00DA03F3" w:rsidRPr="00DE32A2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Миодраг Стошљевић,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Мирјана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B6C6" w14:textId="14C210D8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Завод Ћетко Брајовић, 2006</w:t>
            </w:r>
          </w:p>
        </w:tc>
      </w:tr>
      <w:tr w:rsidR="00DA03F3" w:rsidRPr="007416CC" w14:paraId="4AA1574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E8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C4D7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Ученици оме</w:t>
            </w:r>
            <w:r>
              <w:rPr>
                <w:lang w:val="sr-Latn-RS"/>
              </w:rPr>
              <w:t>тени у развоју у редовној школи</w:t>
            </w:r>
          </w:p>
          <w:p w14:paraId="2C2D9844" w14:textId="2608533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86-84765-10-9, 978-86-84765-10-1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683" w14:textId="448A678E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Арсић Радомир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F951" w14:textId="51351D3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</w:t>
            </w:r>
            <w:r>
              <w:rPr>
                <w:lang w:val="sr-Latn-RS"/>
              </w:rPr>
              <w:t>ектолога Србије,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2006</w:t>
            </w:r>
          </w:p>
        </w:tc>
      </w:tr>
      <w:tr w:rsidR="00DA03F3" w:rsidRPr="007416CC" w14:paraId="61D98E1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C98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6ED" w14:textId="77777777" w:rsidR="00DA03F3" w:rsidRPr="000065A2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Процена способности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0A7078E5" w14:textId="4001DD04" w:rsidR="00DA03F3" w:rsidRPr="00C07967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A0CA" w14:textId="6C81049A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Миодраг Стошљевић, </w:t>
            </w:r>
            <w:r w:rsidRPr="000065A2">
              <w:rPr>
                <w:lang w:val="sr-Latn-RS"/>
              </w:rPr>
              <w:t>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36AE" w14:textId="351732AC" w:rsidR="00DA03F3" w:rsidRPr="00C07967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едукацију и рехабилит</w:t>
            </w:r>
            <w:r>
              <w:rPr>
                <w:lang w:val="sr-Latn-RS"/>
              </w:rPr>
              <w:t>ацију, Београд, 2006</w:t>
            </w:r>
          </w:p>
        </w:tc>
      </w:tr>
      <w:tr w:rsidR="00DA03F3" w:rsidRPr="007416CC" w14:paraId="2392D29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14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4E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Рачунарска технологија за особе оштећеног вида и оштећеног слуха, </w:t>
            </w:r>
          </w:p>
          <w:p w14:paraId="3AA19952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 86-80113-48-4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DA03F3" w:rsidRPr="00C07967" w14:paraId="2AA55D4D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483AD89" w14:textId="77777777" w:rsidR="00DA03F3" w:rsidRPr="00C07967" w:rsidRDefault="00DA03F3" w:rsidP="00A459B0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29EB8457" w14:textId="77777777" w:rsidR="00DA03F3" w:rsidRPr="000065A2" w:rsidRDefault="00DA03F3" w:rsidP="00DA03F3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E61" w14:textId="2BD642D6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Весна Жигић,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1BD" w14:textId="56CA4E87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Факултет за специјалну едукацију и </w:t>
            </w:r>
            <w:r w:rsidRPr="00C07967">
              <w:rPr>
                <w:lang w:val="sr-Latn-RS"/>
              </w:rPr>
              <w:lastRenderedPageBreak/>
              <w:t>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DA03F3" w:rsidRPr="007416CC" w14:paraId="76EA9D6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4C1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6FE7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Услови рада и радне средине</w:t>
            </w:r>
          </w:p>
          <w:p w14:paraId="2853D596" w14:textId="1258C91D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91D1" w14:textId="732808FE" w:rsidR="00DA03F3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Марина Шестић, Весна Жигић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CDA" w14:textId="61EDDF99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 Београд, 2006</w:t>
            </w:r>
          </w:p>
        </w:tc>
      </w:tr>
      <w:tr w:rsidR="00DA03F3" w:rsidRPr="007416CC" w14:paraId="078C35F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AE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7EA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Запошљавање особа оштећеног вида и оштећеног слуха</w:t>
            </w:r>
          </w:p>
          <w:p w14:paraId="29ECC7B0" w14:textId="711B434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0E0" w14:textId="3DF1E320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Весна Жигић</w:t>
            </w:r>
            <w:r w:rsidRPr="00DE32A2">
              <w:rPr>
                <w:lang w:val="sr-Cyrl-RS"/>
              </w:rPr>
              <w:t xml:space="preserve">,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1EB0" w14:textId="17FDD153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2006</w:t>
            </w:r>
          </w:p>
        </w:tc>
      </w:tr>
      <w:tr w:rsidR="00DA03F3" w:rsidRPr="007416CC" w14:paraId="3DBC033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CB8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713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Настава и сазнајне специфичности деце </w:t>
            </w:r>
            <w:r>
              <w:rPr>
                <w:lang w:val="sr-Latn-RS"/>
              </w:rPr>
              <w:t>с лаком менталном ретардацијом</w:t>
            </w:r>
          </w:p>
          <w:p w14:paraId="1DA1C7DA" w14:textId="13D3465F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B1B0" w14:textId="2B3F7345" w:rsidR="00DA03F3" w:rsidRPr="00DE32A2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8F51" w14:textId="3C35DFDB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DA03F3" w:rsidRPr="007416CC" w14:paraId="6AD5940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16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36D8" w14:textId="77777777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Безбедна школа</w:t>
            </w:r>
          </w:p>
          <w:p w14:paraId="51E3157A" w14:textId="68AB018A" w:rsidR="00DA03F3" w:rsidRPr="000065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86-84069-30-7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CEDA" w14:textId="20152D29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Слађана Ђурић,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</w:t>
            </w:r>
            <w:r w:rsidRPr="00DE32A2">
              <w:rPr>
                <w:lang w:val="sr-Cyrl-RS"/>
              </w:rPr>
              <w:t>ислава</w:t>
            </w:r>
            <w:r w:rsidRPr="00DE32A2">
              <w:rPr>
                <w:lang w:val="sr-Latn-RS"/>
              </w:rPr>
              <w:t xml:space="preserve"> Поповић-Ћитић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3965" w14:textId="24EAE385" w:rsidR="00DA03F3" w:rsidRPr="000065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Факултет безб</w:t>
            </w:r>
            <w:r>
              <w:rPr>
                <w:lang w:val="sr-Latn-RS"/>
              </w:rPr>
              <w:t>едности, Београд, 2007</w:t>
            </w:r>
          </w:p>
        </w:tc>
      </w:tr>
      <w:tr w:rsidR="00DA03F3" w:rsidRPr="007416CC" w14:paraId="5438952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7A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AFA7" w14:textId="77777777" w:rsidR="00DA03F3" w:rsidRPr="005457D8" w:rsidRDefault="00DA03F3" w:rsidP="00DA03F3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Пут од азила до самосталног живота</w:t>
            </w:r>
          </w:p>
          <w:p w14:paraId="1A94396F" w14:textId="3195905B" w:rsidR="00DA03F3" w:rsidRPr="00C07967" w:rsidRDefault="00DA03F3" w:rsidP="00DA03F3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ИСБН 978-86-86891-02-0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21B" w14:textId="77777777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Ројевић Горан</w:t>
            </w:r>
          </w:p>
          <w:p w14:paraId="436C1C69" w14:textId="2A5677DA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DC1" w14:textId="5240AB34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2007</w:t>
            </w:r>
          </w:p>
        </w:tc>
      </w:tr>
      <w:tr w:rsidR="00DA03F3" w:rsidRPr="007416CC" w14:paraId="75793F7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02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CEE6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6FA679EA" w14:textId="6BB1FB5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978-86-7849-100-9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E65D" w14:textId="2603EB69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6E66" w14:textId="7F6AD49C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</w:t>
            </w:r>
            <w:r>
              <w:rPr>
                <w:lang w:val="sr-Latn-RS"/>
              </w:rPr>
              <w:t>итељски факултет, Београд, 2007</w:t>
            </w:r>
          </w:p>
        </w:tc>
      </w:tr>
      <w:tr w:rsidR="00DA03F3" w:rsidRPr="007416CC" w14:paraId="3795235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86C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6A82" w14:textId="77777777" w:rsidR="00DA03F3" w:rsidRPr="003D15EA" w:rsidRDefault="00DA03F3" w:rsidP="00DA03F3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Моторне и т</w:t>
            </w:r>
            <w:r>
              <w:rPr>
                <w:lang w:val="sr-Latn-RS"/>
              </w:rPr>
              <w:t>актилне функције код слепе деце</w:t>
            </w:r>
          </w:p>
          <w:p w14:paraId="24084A40" w14:textId="7B62D6FD" w:rsidR="00DA03F3" w:rsidRPr="00C07967" w:rsidRDefault="00DA03F3" w:rsidP="00DA03F3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ИСБН 978-86-80113-57-9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770" w14:textId="19DE98FB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ABF" w14:textId="0B9F8C69" w:rsidR="00DA03F3" w:rsidRPr="00C07967" w:rsidRDefault="00DA03F3" w:rsidP="00DA03F3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Факултет за специјалну едукацију и рехабилитациј</w:t>
            </w:r>
            <w:r>
              <w:rPr>
                <w:lang w:val="sr-Cyrl-RS"/>
              </w:rPr>
              <w:t>у</w:t>
            </w:r>
            <w:r w:rsidRPr="003D15EA">
              <w:rPr>
                <w:lang w:val="sr-Latn-RS"/>
              </w:rPr>
              <w:t xml:space="preserve">, </w:t>
            </w:r>
            <w:r>
              <w:rPr>
                <w:lang w:val="sr-Latn-RS"/>
              </w:rPr>
              <w:t>2007</w:t>
            </w:r>
          </w:p>
        </w:tc>
      </w:tr>
      <w:tr w:rsidR="00DA03F3" w:rsidRPr="007416CC" w14:paraId="40FA4FE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D75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FBE3" w14:textId="77777777" w:rsidR="00DA03F3" w:rsidRPr="00672E43" w:rsidRDefault="00DA03F3" w:rsidP="00DA03F3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Теорија</w:t>
            </w:r>
            <w:r>
              <w:rPr>
                <w:lang w:val="sr-Latn-RS"/>
              </w:rPr>
              <w:t xml:space="preserve"> ума деце са посебним потребам</w:t>
            </w:r>
            <w:r>
              <w:rPr>
                <w:lang w:val="sr-Cyrl-RS"/>
              </w:rPr>
              <w:t>а</w:t>
            </w:r>
          </w:p>
          <w:p w14:paraId="3E18E393" w14:textId="3CDFDF26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619B" w14:textId="73808AAC" w:rsidR="00DA03F3" w:rsidRPr="00116A61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Ненад Глумбић и сар.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6408" w14:textId="2554DF79" w:rsidR="00DA03F3" w:rsidRPr="003D15EA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ЦИДД, Београд, 2008</w:t>
            </w:r>
          </w:p>
        </w:tc>
      </w:tr>
      <w:tr w:rsidR="00DA03F3" w:rsidRPr="007416CC" w14:paraId="126B3BF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526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1088" w14:textId="77777777" w:rsidR="00DA03F3" w:rsidRPr="00EA4A2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Третман афазија</w:t>
            </w:r>
          </w:p>
          <w:p w14:paraId="1544E9E6" w14:textId="39AD057A" w:rsidR="00DA03F3" w:rsidRPr="003D15EA" w:rsidRDefault="00DA03F3" w:rsidP="00DA03F3">
            <w:pPr>
              <w:rPr>
                <w:lang w:val="sr-Latn-RS"/>
              </w:rPr>
            </w:pPr>
            <w:r w:rsidRPr="00EA4A23">
              <w:rPr>
                <w:lang w:val="sr-Latn-RS"/>
              </w:rPr>
              <w:t>ИСБН 978-86-80113-72-2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E40A" w14:textId="3DB7EB84" w:rsidR="00DA03F3" w:rsidRPr="00116A61" w:rsidRDefault="00DA03F3" w:rsidP="00DA03F3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120C" w14:textId="53D30AC2" w:rsidR="00DA03F3" w:rsidRPr="003D15EA" w:rsidRDefault="00DA03F3" w:rsidP="00DA03F3">
            <w:pPr>
              <w:rPr>
                <w:lang w:val="sr-Latn-RS"/>
              </w:rPr>
            </w:pPr>
            <w:r w:rsidRPr="00EA4A23">
              <w:rPr>
                <w:lang w:val="sr-Latn-RS"/>
              </w:rPr>
              <w:t xml:space="preserve">Факултет за специјалну едукацију </w:t>
            </w:r>
            <w:r>
              <w:rPr>
                <w:lang w:val="sr-Latn-RS"/>
              </w:rPr>
              <w:t>и рехабилитацију, Београд, 2008</w:t>
            </w:r>
          </w:p>
        </w:tc>
      </w:tr>
      <w:tr w:rsidR="00DA03F3" w:rsidRPr="007416CC" w14:paraId="7902062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13A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924F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Вокална рехабилитација гласа</w:t>
            </w:r>
          </w:p>
          <w:p w14:paraId="3301BBC6" w14:textId="5BABA45C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978-86-87449-00-8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724B" w14:textId="62CD3815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Мирјана Петровић-Лазић</w:t>
            </w:r>
            <w:r>
              <w:rPr>
                <w:lang w:val="sr-Cyrl-RS"/>
              </w:rPr>
              <w:t xml:space="preserve">, </w:t>
            </w:r>
            <w:r w:rsidRPr="000047A7">
              <w:rPr>
                <w:lang w:val="sr-Latn-RS"/>
              </w:rPr>
              <w:t xml:space="preserve">Косановић, Р.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9F82" w14:textId="75ED7596" w:rsidR="00DA03F3" w:rsidRPr="003D15EA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Нова научна, Београд, 2008</w:t>
            </w:r>
          </w:p>
        </w:tc>
      </w:tr>
      <w:tr w:rsidR="00DA03F3" w:rsidRPr="007416CC" w14:paraId="4CFEF0E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721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1875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Ученици са потешкоћама у учењу</w:t>
            </w:r>
          </w:p>
          <w:p w14:paraId="47BB09C9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86-9059-0-4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DA03F3" w:rsidRPr="00C07967" w14:paraId="770DCA21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D733038" w14:textId="77777777" w:rsidR="00DA03F3" w:rsidRPr="00C07967" w:rsidRDefault="00DA03F3" w:rsidP="00A459B0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14AED8D8" w14:textId="77777777" w:rsidR="00DA03F3" w:rsidRPr="003D15EA" w:rsidRDefault="00DA03F3" w:rsidP="00DA03F3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9855" w14:textId="67104281" w:rsidR="00DA03F3" w:rsidRPr="00116A61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C1C2" w14:textId="75D44C11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Каб</w:t>
            </w:r>
            <w:r>
              <w:rPr>
                <w:lang w:val="sr-Latn-RS"/>
              </w:rPr>
              <w:t>инет „Стошљевић“, Београд, 2008</w:t>
            </w:r>
          </w:p>
        </w:tc>
      </w:tr>
      <w:tr w:rsidR="00DA03F3" w:rsidRPr="007416CC" w14:paraId="0F7D693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8E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260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Индивидуализаци</w:t>
            </w:r>
            <w:r>
              <w:rPr>
                <w:lang w:val="sr-Latn-RS"/>
              </w:rPr>
              <w:t>ја наставе глуве и наглуве деце</w:t>
            </w:r>
          </w:p>
          <w:p w14:paraId="66CC4007" w14:textId="0BCF3601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2987" w14:textId="275771C6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09D8" w14:textId="60B46F40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</w:t>
            </w:r>
            <w:r>
              <w:rPr>
                <w:lang w:val="sr-Latn-RS"/>
              </w:rPr>
              <w:t>фектолога Србије, Београд, 2008</w:t>
            </w:r>
          </w:p>
        </w:tc>
      </w:tr>
      <w:tr w:rsidR="00DA03F3" w:rsidRPr="007416CC" w14:paraId="2B565CD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03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DE8B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Пут од ин</w:t>
            </w:r>
            <w:r>
              <w:rPr>
                <w:lang w:val="sr-Latn-RS"/>
              </w:rPr>
              <w:t>ституције до самосталног живота</w:t>
            </w:r>
          </w:p>
          <w:p w14:paraId="59364B91" w14:textId="3F922A60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978-86-86891-11-2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E7F" w14:textId="463FCC0E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Горан Ројевић,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A94B" w14:textId="39DE9FBB" w:rsidR="00DA03F3" w:rsidRPr="003D15EA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2008</w:t>
            </w:r>
          </w:p>
        </w:tc>
      </w:tr>
      <w:tr w:rsidR="00DA03F3" w:rsidRPr="007416CC" w14:paraId="70D7809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97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EACF" w14:textId="77777777" w:rsidR="00DA03F3" w:rsidRDefault="00DA03F3" w:rsidP="00DA03F3">
            <w:r>
              <w:t>Развојна неуропсихологија</w:t>
            </w:r>
          </w:p>
          <w:p w14:paraId="7BA6F18F" w14:textId="1985F439" w:rsidR="00DA03F3" w:rsidRPr="00C07967" w:rsidRDefault="00DA03F3" w:rsidP="00DA03F3">
            <w:pPr>
              <w:rPr>
                <w:lang w:val="sr-Latn-RS"/>
              </w:rPr>
            </w:pPr>
            <w:r>
              <w:t>ИСБН 978-86-80113-78-4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0125" w14:textId="42F6ED33" w:rsidR="00DA03F3" w:rsidRDefault="00DA03F3" w:rsidP="00DA03F3">
            <w:pPr>
              <w:rPr>
                <w:lang w:val="sr-Latn-RS"/>
              </w:rPr>
            </w:pPr>
            <w:r w:rsidRPr="002030BB">
              <w:t>Надежда Крстић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CE92" w14:textId="15F683BD" w:rsidR="00DA03F3" w:rsidRDefault="00DA03F3" w:rsidP="00DA03F3">
            <w:pPr>
              <w:rPr>
                <w:lang w:val="sr-Latn-RS"/>
              </w:rPr>
            </w:pPr>
            <w:r>
              <w:t>Факултет за специјалну едукацију и рехабилитацију, Београд, 2008</w:t>
            </w:r>
          </w:p>
        </w:tc>
      </w:tr>
      <w:tr w:rsidR="00DA03F3" w:rsidRPr="007416CC" w14:paraId="3D44E4C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FCD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12A2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Примена рачунара у специјалној едукацији и рехабилитацији код деце </w:t>
            </w:r>
            <w:r>
              <w:rPr>
                <w:lang w:val="sr-Latn-RS"/>
              </w:rPr>
              <w:t>са интелектуалном ометеношћу</w:t>
            </w:r>
          </w:p>
          <w:p w14:paraId="1847DC1C" w14:textId="6A15D1F3" w:rsidR="00DA03F3" w:rsidRDefault="00DA03F3" w:rsidP="00DA03F3">
            <w:r w:rsidRPr="00C07967">
              <w:rPr>
                <w:lang w:val="sr-Latn-RS"/>
              </w:rPr>
              <w:t>ИСБН 978-86-80113-74-6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D28" w14:textId="62245647" w:rsidR="00DA03F3" w:rsidRPr="002030BB" w:rsidRDefault="00DA03F3" w:rsidP="00DA03F3"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26BD" w14:textId="270EDD6D" w:rsidR="00DA03F3" w:rsidRDefault="00DA03F3" w:rsidP="00DA03F3"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>и рехабилитацију, Београд, 2008</w:t>
            </w:r>
          </w:p>
        </w:tc>
      </w:tr>
      <w:tr w:rsidR="00DA03F3" w:rsidRPr="007416CC" w14:paraId="0D2BCB1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74AB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D868" w14:textId="77777777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Аутизам-дијагноза и третман</w:t>
            </w:r>
          </w:p>
          <w:p w14:paraId="50039BA3" w14:textId="1620C30F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C0D" w14:textId="01E7CF8C" w:rsidR="00DA03F3" w:rsidRPr="00672E4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Ивона Милачић Видојевић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5E6A" w14:textId="3511F11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</w:t>
            </w:r>
            <w:r>
              <w:rPr>
                <w:lang w:val="sr-Latn-RS"/>
              </w:rPr>
              <w:t xml:space="preserve"> рехабилитацију, Београд, 2008</w:t>
            </w:r>
          </w:p>
        </w:tc>
      </w:tr>
      <w:tr w:rsidR="00DA03F3" w:rsidRPr="007416CC" w14:paraId="0F2D733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129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C81D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Умерена интелектуална ометеност</w:t>
            </w:r>
          </w:p>
          <w:p w14:paraId="2D4EF13F" w14:textId="30B6E876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BA0E" w14:textId="7400CE3B" w:rsidR="00DA03F3" w:rsidRPr="00672E4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Светлана Каљача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7F74" w14:textId="5DF4A5B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</w:t>
            </w:r>
            <w:r>
              <w:rPr>
                <w:lang w:val="sr-Cyrl-RS"/>
              </w:rPr>
              <w:t>, 2</w:t>
            </w:r>
            <w:r w:rsidRPr="00C07967">
              <w:rPr>
                <w:lang w:val="sr-Latn-RS"/>
              </w:rPr>
              <w:t>008</w:t>
            </w:r>
          </w:p>
        </w:tc>
      </w:tr>
      <w:tr w:rsidR="00DA03F3" w:rsidRPr="007416CC" w14:paraId="65BE03A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E4B8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8B7E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наставе математике за децу о</w:t>
            </w:r>
            <w:r>
              <w:rPr>
                <w:lang w:val="sr-Latn-RS"/>
              </w:rPr>
              <w:t>метену у интелектуалном развоју</w:t>
            </w:r>
          </w:p>
          <w:p w14:paraId="6CC72DCC" w14:textId="15EE63AD" w:rsidR="00DA03F3" w:rsidRPr="00F81594" w:rsidRDefault="00DA03F3" w:rsidP="00DA03F3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ИСБН 978-86-80113-76-0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EBD6" w14:textId="7572A3D5" w:rsidR="00DA03F3" w:rsidRPr="00672E4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4CFA" w14:textId="4A04273A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</w:t>
            </w:r>
            <w:r>
              <w:rPr>
                <w:lang w:val="sr-Latn-RS"/>
              </w:rPr>
              <w:t>цијалну едукацију и рехабилитац</w:t>
            </w:r>
            <w:r>
              <w:rPr>
                <w:lang w:val="sr-Cyrl-RS"/>
              </w:rPr>
              <w:t>ију</w:t>
            </w:r>
            <w:r w:rsidRPr="00C07967">
              <w:rPr>
                <w:lang w:val="sr-Latn-RS"/>
              </w:rPr>
              <w:t>, Београд, 2008</w:t>
            </w:r>
          </w:p>
        </w:tc>
      </w:tr>
      <w:tr w:rsidR="00DA03F3" w:rsidRPr="007416CC" w14:paraId="00BE001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90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B6C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Одрасле особе са аутизмом</w:t>
            </w:r>
          </w:p>
          <w:p w14:paraId="3E2A1102" w14:textId="1D60930E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978-86-80113-86-9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56C9" w14:textId="1CF64B3E" w:rsidR="00DA03F3" w:rsidRPr="00672E4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Ненад Глумбић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DC9" w14:textId="2FB1441E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lastRenderedPageBreak/>
              <w:t>рехабилитацију,  Београд, 2009</w:t>
            </w:r>
          </w:p>
        </w:tc>
      </w:tr>
      <w:tr w:rsidR="00DA03F3" w:rsidRPr="007416CC" w14:paraId="136FE92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016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A446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деце са посебним потребама</w:t>
            </w:r>
          </w:p>
          <w:p w14:paraId="2EB805FD" w14:textId="7684D503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978-86-904031-3-4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846" w14:textId="7B701904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</w:t>
            </w:r>
            <w:r>
              <w:rPr>
                <w:lang w:val="sr-Cyrl-RS"/>
              </w:rPr>
              <w:t xml:space="preserve">, </w:t>
            </w:r>
            <w:r w:rsidRPr="00116A61">
              <w:rPr>
                <w:lang w:val="sr-Latn-RS"/>
              </w:rPr>
              <w:t>Радомир Арсић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C91" w14:textId="50EC8F99" w:rsidR="00DA03F3" w:rsidRPr="003D15EA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Ниш,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2009</w:t>
            </w:r>
          </w:p>
        </w:tc>
      </w:tr>
      <w:tr w:rsidR="00DA03F3" w:rsidRPr="007416CC" w14:paraId="6D2ED89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065" w14:textId="39383A7A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  <w:r>
              <w:rPr>
                <w:lang w:val="sr-Cyrl-RS"/>
              </w:rPr>
              <w:t>ц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6ED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Изван граница друштва</w:t>
            </w:r>
          </w:p>
          <w:p w14:paraId="2CB8A018" w14:textId="502DBF7F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978-86-80113-82-1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48C" w14:textId="31710F40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Милосав Милосављевић,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C1CF" w14:textId="61B9B5A0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Београд, 2009</w:t>
            </w:r>
          </w:p>
        </w:tc>
      </w:tr>
      <w:tr w:rsidR="00DA03F3" w:rsidRPr="007416CC" w14:paraId="24DFD50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14F" w14:textId="77777777" w:rsidR="00DA03F3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689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друштвене девијантности</w:t>
            </w:r>
            <w:r w:rsidRPr="00C07967">
              <w:rPr>
                <w:lang w:val="sr-Latn-RS"/>
              </w:rPr>
              <w:t xml:space="preserve"> </w:t>
            </w:r>
          </w:p>
          <w:p w14:paraId="143C4A71" w14:textId="545C5F77" w:rsidR="00DA03F3" w:rsidRPr="003D15EA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978-86-519-0272-0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101" w14:textId="76C72CD2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Југовић Александар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6CA" w14:textId="520F7743" w:rsidR="00DA03F3" w:rsidRPr="003D15EA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2009</w:t>
            </w:r>
          </w:p>
        </w:tc>
      </w:tr>
      <w:tr w:rsidR="00DA03F3" w:rsidRPr="007416CC" w14:paraId="2E63232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8B17" w14:textId="77777777" w:rsidR="00DA03F3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1F38" w14:textId="77777777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Лака интелектуална ометеност ра</w:t>
            </w:r>
            <w:r>
              <w:rPr>
                <w:lang w:val="sr-Cyrl-RS"/>
              </w:rPr>
              <w:t>з</w:t>
            </w:r>
            <w:r w:rsidRPr="00C07967">
              <w:rPr>
                <w:lang w:val="sr-Latn-RS"/>
              </w:rPr>
              <w:t>војн</w:t>
            </w:r>
            <w:r>
              <w:rPr>
                <w:lang w:val="sr-Latn-RS"/>
              </w:rPr>
              <w:t>е и функционалне специфичности</w:t>
            </w:r>
          </w:p>
          <w:p w14:paraId="3963BF35" w14:textId="4DC47006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2387" w14:textId="040A775E" w:rsidR="00DA03F3" w:rsidRPr="00116A61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D2A0" w14:textId="2091F4D1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>и рехабилитацију, Београд, 2009</w:t>
            </w:r>
          </w:p>
        </w:tc>
      </w:tr>
      <w:tr w:rsidR="00DA03F3" w:rsidRPr="007416CC" w14:paraId="036689F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867B" w14:textId="77777777" w:rsidR="00DA03F3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EFC8" w14:textId="7BBCF4C3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наставе вештина за децу ометену у интелектуалном развоју, ИСБН 978-86-80113-75-3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8FFE" w14:textId="1B06CB36" w:rsidR="00DA03F3" w:rsidRPr="00672E4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Мирјана Јапунџа-Милисављевић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CFED" w14:textId="6EAE9F8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Београд, 2009</w:t>
            </w:r>
          </w:p>
        </w:tc>
      </w:tr>
      <w:tr w:rsidR="00DA03F3" w:rsidRPr="007416CC" w14:paraId="7D4A716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E97B" w14:textId="77777777" w:rsidR="00DA03F3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2D6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Практикум из методике наставе математике</w:t>
            </w:r>
          </w:p>
          <w:p w14:paraId="70C50E30" w14:textId="56F5887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ИСБН978-86-6203-002-3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470A" w14:textId="248174A8" w:rsidR="00DA03F3" w:rsidRPr="00672E4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Јасмина Карић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315B" w14:textId="5F36600C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Штампа «СЦРИНП»,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2010</w:t>
            </w:r>
          </w:p>
        </w:tc>
      </w:tr>
      <w:tr w:rsidR="00DA03F3" w:rsidRPr="007416CC" w14:paraId="04C19FF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2079" w14:textId="77777777" w:rsidR="00DA03F3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1C3F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Скрининг поремећаја комуникације</w:t>
            </w:r>
          </w:p>
          <w:p w14:paraId="11EE6A0C" w14:textId="636D67E3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978-86-6203-009-2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08A8" w14:textId="773768D8" w:rsidR="00DA03F3" w:rsidRPr="00672E4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D4A5" w14:textId="23BE3090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2010</w:t>
            </w:r>
          </w:p>
        </w:tc>
      </w:tr>
      <w:tr w:rsidR="00DA03F3" w:rsidRPr="007416CC" w14:paraId="56207F5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F871" w14:textId="77777777" w:rsidR="00DA03F3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5C32" w14:textId="77777777" w:rsidR="00DA03F3" w:rsidRDefault="00DA03F3" w:rsidP="00DA03F3">
            <w:r>
              <w:t>Кооперативно учење: модели, потенцијали, ограничења</w:t>
            </w:r>
          </w:p>
          <w:p w14:paraId="2E43F845" w14:textId="2495B505" w:rsidR="00DA03F3" w:rsidRPr="00C07967" w:rsidRDefault="00DA03F3" w:rsidP="00DA03F3">
            <w:pPr>
              <w:rPr>
                <w:lang w:val="sr-Latn-RS"/>
              </w:rPr>
            </w:pPr>
            <w:r>
              <w:t>ИСБН 978-86-86563-78-1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428" w14:textId="1E4E515E" w:rsidR="00DA03F3" w:rsidRPr="00116A61" w:rsidRDefault="00DA03F3" w:rsidP="00DA03F3">
            <w:pPr>
              <w:rPr>
                <w:lang w:val="sr-Latn-RS"/>
              </w:rPr>
            </w:pPr>
            <w:r w:rsidRPr="002030BB">
              <w:t xml:space="preserve">Слободанка Антић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1C6" w14:textId="3D9440BD" w:rsidR="00DA03F3" w:rsidRDefault="00DA03F3" w:rsidP="00DA03F3">
            <w:pPr>
              <w:rPr>
                <w:lang w:val="sr-Latn-RS"/>
              </w:rPr>
            </w:pPr>
            <w:r>
              <w:t>Институт за психологију Филозофског факултета, Београд, 2010</w:t>
            </w:r>
          </w:p>
        </w:tc>
      </w:tr>
      <w:tr w:rsidR="00DA03F3" w:rsidRPr="007416CC" w14:paraId="19BAB0B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5A5F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469B" w14:textId="77777777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Читање и писање Брајевог писма</w:t>
            </w:r>
          </w:p>
          <w:p w14:paraId="0168D41E" w14:textId="0AD34D1A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4210" w14:textId="6741990A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Бранка Јаблан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3E60" w14:textId="5A99071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2010</w:t>
            </w:r>
          </w:p>
        </w:tc>
      </w:tr>
      <w:tr w:rsidR="00DA03F3" w:rsidRPr="007416CC" w14:paraId="51A67BB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508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EB80" w14:textId="193B9A0C" w:rsidR="00DA03F3" w:rsidRPr="007416CC" w:rsidRDefault="00DA03F3" w:rsidP="00DA03F3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Структурисање и инстит</w:t>
            </w:r>
            <w:r>
              <w:rPr>
                <w:lang w:val="sr-Latn-RS"/>
              </w:rPr>
              <w:t>уционализација дневног боравка</w:t>
            </w:r>
          </w:p>
          <w:p w14:paraId="48574DF0" w14:textId="1E916DF1" w:rsidR="00DA03F3" w:rsidRPr="007416CC" w:rsidRDefault="00DA03F3" w:rsidP="00DA03F3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7416CC">
              <w:rPr>
                <w:lang w:val="sr-Latn-RS"/>
              </w:rPr>
              <w:t>978-86-86891-12-9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B23F" w14:textId="354469F5" w:rsidR="00DA03F3" w:rsidRPr="007416CC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Горан Ројевић, Бранислав Број</w:t>
            </w:r>
            <w:r>
              <w:rPr>
                <w:lang w:val="sr-Latn-RS"/>
              </w:rPr>
              <w:t>чин,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Ненад Глумбић, Јасмина Ковачевић, Патрик Донлан,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038F" w14:textId="00A647DF" w:rsidR="00DA03F3" w:rsidRPr="007416CC" w:rsidRDefault="00DA03F3" w:rsidP="00DA03F3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Хуманитарна</w:t>
            </w:r>
            <w:r>
              <w:rPr>
                <w:lang w:val="sr-Latn-RS"/>
              </w:rPr>
              <w:t xml:space="preserve"> организација Дечије срце, 2010</w:t>
            </w:r>
          </w:p>
        </w:tc>
      </w:tr>
      <w:tr w:rsidR="00DA03F3" w:rsidRPr="007416CC" w14:paraId="706DC4C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31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565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Програми превенције поремећаја понашања у школи</w:t>
            </w:r>
          </w:p>
          <w:p w14:paraId="282C3004" w14:textId="1EC68B96" w:rsidR="00DA03F3" w:rsidRPr="007416CC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BEF4" w14:textId="2C09B323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Весна Жунић-Павловић, </w:t>
            </w:r>
            <w:r w:rsidRPr="00116A61">
              <w:rPr>
                <w:lang w:val="sr-Latn-RS"/>
              </w:rPr>
              <w:t>Бранислава Поповић-Ћитић, 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64A4" w14:textId="3FF819FC" w:rsidR="00DA03F3" w:rsidRPr="007416CC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 Факултет за специјалну едукацију и рехабил</w:t>
            </w:r>
            <w:r>
              <w:rPr>
                <w:lang w:val="sr-Latn-RS"/>
              </w:rPr>
              <w:t>итацију, Издавачки центар, 2010</w:t>
            </w:r>
          </w:p>
        </w:tc>
      </w:tr>
      <w:tr w:rsidR="00DA03F3" w:rsidRPr="007416CC" w14:paraId="0394123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CD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9D17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Управљање инклузивном школом</w:t>
            </w:r>
            <w:r>
              <w:rPr>
                <w:lang w:val="sr-Latn-RS"/>
              </w:rPr>
              <w:t xml:space="preserve"> и улога специјалног едукатора</w:t>
            </w:r>
            <w:r>
              <w:rPr>
                <w:lang w:val="sr-Cyrl-RS"/>
              </w:rPr>
              <w:t>-</w:t>
            </w:r>
            <w:r>
              <w:rPr>
                <w:lang w:val="sr-Latn-RS"/>
              </w:rPr>
              <w:t>рехабилитатора</w:t>
            </w:r>
          </w:p>
          <w:p w14:paraId="5B1F41A3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978-86-6203-000-9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DA03F3" w:rsidRPr="00C07967" w14:paraId="1FD865AC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925F297" w14:textId="77777777" w:rsidR="00DA03F3" w:rsidRPr="00C07967" w:rsidRDefault="00DA03F3" w:rsidP="00A459B0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087756A8" w14:textId="77777777" w:rsidR="00DA03F3" w:rsidRPr="00C07967" w:rsidRDefault="00DA03F3" w:rsidP="00DA03F3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1C42" w14:textId="03E0A8C7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Марина Радић Шестић,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F6C8" w14:textId="05A855B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</w:t>
            </w:r>
            <w:r>
              <w:rPr>
                <w:lang w:val="sr-Latn-RS"/>
              </w:rPr>
              <w:t>ију и рехабилитацију, 2010</w:t>
            </w:r>
          </w:p>
        </w:tc>
      </w:tr>
      <w:tr w:rsidR="00DA03F3" w:rsidRPr="007416CC" w14:paraId="5AC76B8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DB9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11D1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рада са децом са</w:t>
            </w:r>
            <w:r>
              <w:rPr>
                <w:lang w:val="sr-Latn-RS"/>
              </w:rPr>
              <w:t xml:space="preserve"> посебним потребама, практикум</w:t>
            </w:r>
          </w:p>
          <w:p w14:paraId="67FDA4FD" w14:textId="12D14B9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978-86-84143-17-6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7127" w14:textId="024D3FA4" w:rsidR="00DA03F3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Радомир Арсић, Србољуб Ђорђевић, 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694" w14:textId="688F260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Учит</w:t>
            </w:r>
            <w:r>
              <w:rPr>
                <w:lang w:val="sr-Latn-RS"/>
              </w:rPr>
              <w:t>ељски факултет, Лепосавић, 2010</w:t>
            </w:r>
          </w:p>
        </w:tc>
      </w:tr>
      <w:tr w:rsidR="00DA03F3" w:rsidRPr="007416CC" w14:paraId="5570146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69CF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4F80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 социјалних вештина к</w:t>
            </w:r>
            <w:r>
              <w:rPr>
                <w:lang w:val="sr-Latn-RS"/>
              </w:rPr>
              <w:t>од особа са сметњама у развоју</w:t>
            </w:r>
          </w:p>
          <w:p w14:paraId="2387F401" w14:textId="3DA6B20C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0FB" w14:textId="3F095A50" w:rsidR="00DA03F3" w:rsidRPr="00116A61" w:rsidRDefault="00DA03F3" w:rsidP="00DA03F3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Гордана Одовић, Драган Рапаић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9620" w14:textId="64DA94B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Срби</w:t>
            </w:r>
            <w:r>
              <w:rPr>
                <w:lang w:val="sr-Latn-RS"/>
              </w:rPr>
              <w:t>је, Монографија, Београд,  2010</w:t>
            </w:r>
          </w:p>
        </w:tc>
      </w:tr>
      <w:tr w:rsidR="00DA03F3" w:rsidRPr="007416CC" w14:paraId="645C8E1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6A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23B8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Помоћ и подршка женама жр</w:t>
            </w:r>
            <w:r>
              <w:rPr>
                <w:lang w:val="sr-Latn-RS"/>
              </w:rPr>
              <w:t>твама трговине људима у Србији</w:t>
            </w:r>
          </w:p>
          <w:p w14:paraId="4DC32B36" w14:textId="0D2A36DE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978-86-87971-03-5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9194" w14:textId="1C694170" w:rsidR="00DA03F3" w:rsidRPr="00EA442C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Николић-Ристановић,</w:t>
            </w:r>
            <w:r>
              <w:rPr>
                <w:lang w:val="sr-Cyrl-RS"/>
              </w:rPr>
              <w:t xml:space="preserve"> </w:t>
            </w:r>
            <w:r w:rsidRPr="000065A2">
              <w:rPr>
                <w:lang w:val="sr-Latn-RS"/>
              </w:rPr>
              <w:t xml:space="preserve">Сања Ћопић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C83C" w14:textId="5BB443D1" w:rsidR="00DA03F3" w:rsidRPr="00C07967" w:rsidRDefault="00DA03F3" w:rsidP="00DA03F3">
            <w:pPr>
              <w:rPr>
                <w:lang w:val="sr-Latn-RS"/>
              </w:rPr>
            </w:pPr>
            <w:r w:rsidRPr="00BA4AF2">
              <w:t>Београд: Виктимолошко друштво Србије: Прометеј, 2010</w:t>
            </w:r>
          </w:p>
        </w:tc>
      </w:tr>
      <w:tr w:rsidR="00DA03F3" w:rsidRPr="007416CC" w14:paraId="2DBE80D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468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B085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Практични атл</w:t>
            </w:r>
            <w:r>
              <w:rPr>
                <w:lang w:val="sr-Latn-RS"/>
              </w:rPr>
              <w:t>ас централног нервног система 3</w:t>
            </w:r>
          </w:p>
          <w:p w14:paraId="46795D6B" w14:textId="6044B38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978-86-903771-4-5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A70" w14:textId="3D807ABB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Милена Благотић,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Миодраг Стошљевић  и др.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474" w14:textId="6944FC06" w:rsidR="00DA03F3" w:rsidRPr="00BA4AF2" w:rsidRDefault="00DA03F3" w:rsidP="00DA03F3">
            <w:r>
              <w:rPr>
                <w:lang w:val="sr-Latn-RS"/>
              </w:rPr>
              <w:t>Типографикплус, Земун, 2010</w:t>
            </w:r>
          </w:p>
        </w:tc>
      </w:tr>
      <w:tr w:rsidR="00DA03F3" w:rsidRPr="007416CC" w14:paraId="548C5EE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6AF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780" w14:textId="625B0DD6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Ре</w:t>
            </w:r>
            <w:r>
              <w:rPr>
                <w:lang w:val="sr-Latn-RS"/>
              </w:rPr>
              <w:t>зонатори гласа</w:t>
            </w:r>
          </w:p>
          <w:p w14:paraId="3E5B79D1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978-86-87449-01-5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DA03F3" w:rsidRPr="00C07967" w14:paraId="4F5CBE40" w14:textId="77777777" w:rsidTr="00F81594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65D2B8E" w14:textId="77777777" w:rsidR="00DA03F3" w:rsidRPr="00C07967" w:rsidRDefault="00DA03F3" w:rsidP="00A459B0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49E1519A" w14:textId="77777777" w:rsidR="00DA03F3" w:rsidRPr="00C07967" w:rsidRDefault="00DA03F3" w:rsidP="00DA03F3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67AC" w14:textId="33FB8B05" w:rsidR="00DA03F3" w:rsidRPr="000047A7" w:rsidRDefault="00DA03F3" w:rsidP="00DA03F3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Петровић-Лазић, Бабац С., Васић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0C73" w14:textId="59CA8277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Београд, </w:t>
            </w:r>
            <w:r>
              <w:rPr>
                <w:lang w:val="sr-Latn-RS"/>
              </w:rPr>
              <w:t>2010</w:t>
            </w:r>
          </w:p>
        </w:tc>
      </w:tr>
      <w:tr w:rsidR="00DA03F3" w:rsidRPr="007416CC" w14:paraId="5A3CEC6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D5A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0FDA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Рехабилитација ларингектомираних болесника- допуњено издање</w:t>
            </w:r>
          </w:p>
          <w:p w14:paraId="7860DCFB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978-86-87449-03-9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DA03F3" w:rsidRPr="00C07967" w14:paraId="2B819E7D" w14:textId="77777777" w:rsidTr="00F81594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70A91A1" w14:textId="77777777" w:rsidR="00DA03F3" w:rsidRPr="00C07967" w:rsidRDefault="00DA03F3" w:rsidP="00A459B0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46ACDA10" w14:textId="77777777" w:rsidR="00DA03F3" w:rsidRPr="00C07967" w:rsidRDefault="00DA03F3" w:rsidP="00DA03F3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7997" w14:textId="26A9E273" w:rsidR="00DA03F3" w:rsidRPr="000047A7" w:rsidRDefault="00DA03F3" w:rsidP="00DA03F3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 xml:space="preserve">Мирјана Петровић-Лазић , Р. Косановић, М. Васић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97A1" w14:textId="5E6122BA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2010</w:t>
            </w:r>
          </w:p>
        </w:tc>
      </w:tr>
      <w:tr w:rsidR="00DA03F3" w:rsidRPr="007416CC" w14:paraId="71A38FA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9ABF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446C" w14:textId="77777777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Да школа буде цела</w:t>
            </w:r>
          </w:p>
          <w:p w14:paraId="5F02757D" w14:textId="2700BC2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ИСБН978-86-913791-2-4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3005" w14:textId="623FD520" w:rsidR="00DA03F3" w:rsidRPr="000047A7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Бранислав Бројчин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3A6F" w14:textId="45E0111B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Цатхолиц Релиеф Сервицес - УСЦЦБ</w:t>
            </w:r>
            <w:r>
              <w:rPr>
                <w:lang w:val="sr-Latn-RS"/>
              </w:rPr>
              <w:t>, Представништво у Србији, 2010</w:t>
            </w:r>
          </w:p>
        </w:tc>
      </w:tr>
      <w:tr w:rsidR="00DA03F3" w:rsidRPr="007416CC" w14:paraId="6B61D6B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B43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1D42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Афазиологија, друго допуњено издање</w:t>
            </w:r>
          </w:p>
          <w:p w14:paraId="4136E211" w14:textId="76823AD3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ИСБН 978-86-86933-70-6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8256" w14:textId="7D17A649" w:rsidR="00DA03F3" w:rsidRPr="000047A7" w:rsidRDefault="00DA03F3" w:rsidP="00DA03F3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71E" w14:textId="0F53459E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Београд, Архипелаг, 2010</w:t>
            </w:r>
          </w:p>
        </w:tc>
      </w:tr>
      <w:tr w:rsidR="00DA03F3" w:rsidRPr="007416CC" w14:paraId="4063A09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2F5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6687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Глувоћа и процес читања</w:t>
            </w:r>
          </w:p>
          <w:p w14:paraId="0D621C2B" w14:textId="453847BF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ИСБН978-86-6203-010-8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A35" w14:textId="1B254A39" w:rsidR="00DA03F3" w:rsidRPr="000047A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Јасмина Карић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89A8" w14:textId="6EB7B111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Штампа «СЦРИНП»,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2011</w:t>
            </w:r>
          </w:p>
        </w:tc>
      </w:tr>
      <w:tr w:rsidR="00DA03F3" w:rsidRPr="007416CC" w14:paraId="50B650E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A14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8A9D" w14:textId="77777777" w:rsidR="00DA03F3" w:rsidRPr="007A670A" w:rsidRDefault="00DA03F3" w:rsidP="00DA03F3">
            <w:pPr>
              <w:rPr>
                <w:lang w:val="sr-Cyrl-RS"/>
              </w:rPr>
            </w:pPr>
            <w:r>
              <w:rPr>
                <w:lang w:val="sr-Latn-RS"/>
              </w:rPr>
              <w:t xml:space="preserve">Афазиологија, </w:t>
            </w:r>
            <w:r>
              <w:rPr>
                <w:lang w:val="sr-Cyrl-RS"/>
              </w:rPr>
              <w:t>треће допуњено издање</w:t>
            </w:r>
          </w:p>
          <w:p w14:paraId="719C4795" w14:textId="40FB7F6E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978-86-6203-023-8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05B5" w14:textId="0B546300" w:rsidR="00DA03F3" w:rsidRPr="000047A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BDDB" w14:textId="3F66A7C7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Биг штампа, Београд, 2011</w:t>
            </w:r>
          </w:p>
        </w:tc>
      </w:tr>
      <w:tr w:rsidR="00DA03F3" w:rsidRPr="007416CC" w14:paraId="71B7C23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A5F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0328" w14:textId="62B2A12B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Церебрална парализа: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праксичке и когнитивне функције</w:t>
            </w:r>
          </w:p>
          <w:p w14:paraId="3E1F4FD2" w14:textId="134AEFF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099F" w14:textId="0D001EC9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Драган Рапаић,  </w:t>
            </w:r>
            <w:r w:rsidRPr="00EA442C">
              <w:rPr>
                <w:lang w:val="sr-Latn-RS"/>
              </w:rPr>
              <w:t>Горан Недовић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0CE6" w14:textId="1B55A21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рехабилитацију, 2011</w:t>
            </w:r>
          </w:p>
        </w:tc>
      </w:tr>
      <w:tr w:rsidR="00DA03F3" w:rsidRPr="007416CC" w14:paraId="2236C22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CDE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37DB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05CD5DFA" w14:textId="47E29F0E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978-86-7849-147-4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180" w14:textId="5BFCB566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7F62" w14:textId="08C7F7AE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2011</w:t>
            </w:r>
          </w:p>
        </w:tc>
      </w:tr>
      <w:tr w:rsidR="00DA03F3" w:rsidRPr="007416CC" w14:paraId="7FB1EC6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388B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14F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 васпитања и образовања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1F09E345" w14:textId="2F092688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978-86-6203-005-4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9F70" w14:textId="0D17F95D" w:rsidR="00DA03F3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 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6F91" w14:textId="6BC622F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</w:t>
            </w:r>
            <w:r>
              <w:rPr>
                <w:lang w:val="sr-Cyrl-RS"/>
              </w:rPr>
              <w:t>,</w:t>
            </w:r>
            <w:r>
              <w:rPr>
                <w:lang w:val="sr-Latn-RS"/>
              </w:rPr>
              <w:t xml:space="preserve"> 2011</w:t>
            </w:r>
          </w:p>
        </w:tc>
      </w:tr>
      <w:tr w:rsidR="00DA03F3" w:rsidRPr="007416CC" w14:paraId="0D39032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F5C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A185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Развојна процена и тр</w:t>
            </w:r>
            <w:r>
              <w:rPr>
                <w:lang w:val="sr-Latn-RS"/>
              </w:rPr>
              <w:t>етман деце предшколског узраста</w:t>
            </w:r>
          </w:p>
          <w:p w14:paraId="03A0B376" w14:textId="369936EC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978-86-6203-024-5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E41" w14:textId="2EDCB9C7" w:rsidR="00DA03F3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Снежана Николић, Данијела Илић-Стошовић, Снежана Илић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B9C9" w14:textId="64CFCA0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2011</w:t>
            </w:r>
          </w:p>
        </w:tc>
      </w:tr>
      <w:tr w:rsidR="00DA03F3" w:rsidRPr="007416CC" w14:paraId="6B6311A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696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C196" w14:textId="6331FEA2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Преступници под лупом</w:t>
            </w:r>
          </w:p>
          <w:p w14:paraId="18CE6C0B" w14:textId="5E8657DB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ИСБН978-86-7244-925-9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59F" w14:textId="62E54785" w:rsidR="00DA03F3" w:rsidRPr="00116A61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D460" w14:textId="10F5A6CA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Задужбина Андрејевић,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2011</w:t>
            </w:r>
          </w:p>
        </w:tc>
      </w:tr>
      <w:tr w:rsidR="00DA03F3" w:rsidRPr="007416CC" w14:paraId="428CD4E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BA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5940" w14:textId="77777777" w:rsidR="00DA03F3" w:rsidRDefault="00DA03F3" w:rsidP="00DA03F3">
            <w:r>
              <w:t>Психологија интелигенције</w:t>
            </w:r>
          </w:p>
          <w:p w14:paraId="0C1EEAD3" w14:textId="1F7CCE1C" w:rsidR="00DA03F3" w:rsidRDefault="00DA03F3" w:rsidP="00DA03F3">
            <w:pPr>
              <w:rPr>
                <w:lang w:val="sr-Latn-RS"/>
              </w:rPr>
            </w:pPr>
            <w:r>
              <w:t>ИСБН 978-86-6203-003-0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5362" w14:textId="11FBC431" w:rsidR="00DA03F3" w:rsidRPr="00DE32A2" w:rsidRDefault="00DA03F3" w:rsidP="00DA03F3">
            <w:pPr>
              <w:rPr>
                <w:lang w:val="sr-Latn-RS"/>
              </w:rPr>
            </w:pPr>
            <w:r w:rsidRPr="002030BB">
              <w:t>Зорица Матејић Ђуричић, 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88F3" w14:textId="02A2523D" w:rsidR="00DA03F3" w:rsidRPr="00C07967" w:rsidRDefault="00DA03F3" w:rsidP="00DA03F3">
            <w:pPr>
              <w:rPr>
                <w:lang w:val="sr-Latn-RS"/>
              </w:rPr>
            </w:pPr>
            <w:r>
              <w:t>Факултет за специјалну едукацију и рехабилитацију, 2011</w:t>
            </w:r>
          </w:p>
        </w:tc>
      </w:tr>
      <w:tr w:rsidR="00DA03F3" w:rsidRPr="007416CC" w14:paraId="2FCF004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C9E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4025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Ставови према особама оштећеног сл</w:t>
            </w:r>
            <w:r>
              <w:rPr>
                <w:lang w:val="sr-Latn-RS"/>
              </w:rPr>
              <w:t>уха и фактори који их одређују</w:t>
            </w:r>
          </w:p>
          <w:p w14:paraId="025E118A" w14:textId="52AFA61B" w:rsidR="00DA03F3" w:rsidRDefault="00DA03F3" w:rsidP="00DA03F3">
            <w:r w:rsidRPr="00C07967">
              <w:rPr>
                <w:lang w:val="sr-Latn-RS"/>
              </w:rPr>
              <w:lastRenderedPageBreak/>
              <w:t>ИСБН 978-86-6203-008-5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36" w14:textId="37842B68" w:rsidR="00DA03F3" w:rsidRPr="002030BB" w:rsidRDefault="00DA03F3" w:rsidP="00DA03F3">
            <w:r w:rsidRPr="000047A7">
              <w:rPr>
                <w:lang w:val="sr-Latn-RS"/>
              </w:rPr>
              <w:lastRenderedPageBreak/>
              <w:t>Сања Димоски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D1A8" w14:textId="64820733" w:rsidR="00DA03F3" w:rsidRDefault="00DA03F3" w:rsidP="00DA03F3"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рехабилитацију, 2011</w:t>
            </w:r>
          </w:p>
        </w:tc>
      </w:tr>
      <w:tr w:rsidR="00DA03F3" w:rsidRPr="007416CC" w14:paraId="6465F9F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94F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ED4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Индивидуализација у раду са децом са сметњама у напредовању у редовној </w:t>
            </w:r>
            <w:r>
              <w:rPr>
                <w:lang w:val="sr-Latn-RS"/>
              </w:rPr>
              <w:t>школи: приручник за наставнике</w:t>
            </w:r>
          </w:p>
          <w:p w14:paraId="5B9AAFCE" w14:textId="7675AB5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978-86-6013-129-6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5723" w14:textId="1B3C14D6" w:rsidR="00DA03F3" w:rsidRPr="000047A7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Ненад Глумбић, Љиљана Видовић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C9BC" w14:textId="6AF80791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Едука Суботица, 2012</w:t>
            </w:r>
          </w:p>
        </w:tc>
      </w:tr>
      <w:tr w:rsidR="00DA03F3" w:rsidRPr="007416CC" w14:paraId="4E148DA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DF7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A70F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Поремећај комуникације </w:t>
            </w:r>
            <w:r>
              <w:rPr>
                <w:lang w:val="sr-Latn-RS"/>
              </w:rPr>
              <w:t>код трауматских оштећења мозга</w:t>
            </w:r>
          </w:p>
          <w:p w14:paraId="5D8338C2" w14:textId="785ED1C6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978-86-6203-025-2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5F98" w14:textId="68A28546" w:rsidR="00DA03F3" w:rsidRPr="000047A7" w:rsidRDefault="00DA03F3" w:rsidP="00DA03F3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 xml:space="preserve">Миле Вуковић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A06" w14:textId="3DDFC17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</w:t>
            </w:r>
            <w:r>
              <w:rPr>
                <w:lang w:val="sr-Latn-RS"/>
              </w:rPr>
              <w:t>лну едукацију и рехабилитацију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2012</w:t>
            </w:r>
          </w:p>
        </w:tc>
      </w:tr>
      <w:tr w:rsidR="00DA03F3" w:rsidRPr="007416CC" w14:paraId="5418808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DF9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BED7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децом са моторичким по</w:t>
            </w:r>
            <w:r>
              <w:rPr>
                <w:lang w:val="sr-Latn-RS"/>
              </w:rPr>
              <w:t>ремећајима предшколског узраста</w:t>
            </w:r>
          </w:p>
          <w:p w14:paraId="14FAFBC6" w14:textId="25FC246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978-86-84765-41-5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8795" w14:textId="550C9B1E" w:rsidR="00DA03F3" w:rsidRPr="00116A61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6939" w14:textId="5FA7ADBB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</w:t>
            </w:r>
            <w:r>
              <w:rPr>
                <w:lang w:val="sr-Latn-RS"/>
              </w:rPr>
              <w:t>ефектолога Србије, 2012</w:t>
            </w:r>
          </w:p>
        </w:tc>
      </w:tr>
      <w:tr w:rsidR="00DA03F3" w:rsidRPr="007416CC" w14:paraId="0EF26F7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BAFF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A41D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Социјална парти</w:t>
            </w:r>
            <w:r>
              <w:rPr>
                <w:lang w:val="sr-Latn-RS"/>
              </w:rPr>
              <w:t>ципација особа са инвалидитетом</w:t>
            </w:r>
          </w:p>
          <w:p w14:paraId="5D24B595" w14:textId="3C16DE80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ИСБН978-86-84765-31-6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F329" w14:textId="5462B8FA" w:rsidR="00DA03F3" w:rsidRPr="00116A61" w:rsidRDefault="00DA03F3" w:rsidP="00DA03F3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Драган Рапаић,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A85" w14:textId="6A5F3EE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DA03F3" w:rsidRPr="007416CC" w14:paraId="5EEC7E7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DBD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6A8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Практикум превентивно-кор</w:t>
            </w:r>
            <w:r>
              <w:rPr>
                <w:lang w:val="sr-Latn-RS"/>
              </w:rPr>
              <w:t>ективног рада у основној школи</w:t>
            </w:r>
          </w:p>
          <w:p w14:paraId="661CF4C2" w14:textId="2E581818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C07967">
              <w:rPr>
                <w:lang w:val="sr-Latn-RS"/>
              </w:rPr>
              <w:t>978-86-84765-32-3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9EC6" w14:textId="04A11B20" w:rsidR="00DA03F3" w:rsidRPr="00116A61" w:rsidRDefault="00DA03F3" w:rsidP="00DA03F3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>Горан Недовић, Драган Рапаић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0C23" w14:textId="6C6EBB38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DA03F3" w:rsidRPr="007416CC" w14:paraId="05866D2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0B4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B4A2" w14:textId="0338605D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Физичка култура 1</w:t>
            </w:r>
          </w:p>
          <w:p w14:paraId="139C8526" w14:textId="16896CA4" w:rsidR="00DA03F3" w:rsidRPr="007416CC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FAF" w14:textId="5A10B273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Ф</w:t>
            </w:r>
            <w:r>
              <w:rPr>
                <w:lang w:val="sr-Latn-RS"/>
              </w:rPr>
              <w:t>адиљ Еминовић, Драгана Чановић,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Радмила Никић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C535" w14:textId="3DB989F8" w:rsidR="00DA03F3" w:rsidRPr="007416CC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DA03F3" w:rsidRPr="007416CC" w14:paraId="6338C2B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B8C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D669" w14:textId="2BB24EB1" w:rsidR="00DA03F3" w:rsidRPr="000065A2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Дискриминациј</w:t>
            </w:r>
            <w:r>
              <w:rPr>
                <w:lang w:val="sr-Latn-RS"/>
              </w:rPr>
              <w:t>а жена на тржишту рада у Србији</w:t>
            </w:r>
          </w:p>
          <w:p w14:paraId="521F0ECB" w14:textId="7C5F38C8" w:rsidR="00DA03F3" w:rsidRPr="00C07967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978-86-87971-35-6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88D" w14:textId="448557D1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Сања Ћопић, Јасмина Николић, </w:t>
            </w:r>
            <w:r w:rsidRPr="000065A2">
              <w:rPr>
                <w:lang w:val="sr-Latn-RS"/>
              </w:rPr>
              <w:t>Бејан Шаћири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4CA" w14:textId="2E8CEA00" w:rsidR="00DA03F3" w:rsidRPr="00C07967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Ви</w:t>
            </w:r>
            <w:r>
              <w:rPr>
                <w:lang w:val="sr-Latn-RS"/>
              </w:rPr>
              <w:t>ктимолошко друштво Србије, 2012</w:t>
            </w:r>
          </w:p>
        </w:tc>
      </w:tr>
      <w:tr w:rsidR="00DA03F3" w:rsidRPr="007416CC" w14:paraId="5E02949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14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3EE5" w14:textId="77777777" w:rsidR="00DA03F3" w:rsidRPr="000065A2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Професионална рехабилитација особа са стечениим инвалидитетом</w:t>
            </w:r>
          </w:p>
          <w:p w14:paraId="3AECB306" w14:textId="1E119349" w:rsidR="00DA03F3" w:rsidRPr="000065A2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78-86-6203-026-9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30D" w14:textId="234C24EC" w:rsidR="00DA03F3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359" w14:textId="3B313D90" w:rsidR="00DA03F3" w:rsidRPr="000065A2" w:rsidRDefault="00DA03F3" w:rsidP="00DA03F3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DA03F3" w:rsidRPr="007416CC" w14:paraId="1D01740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3CE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3734" w14:textId="77777777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Инклузивна едукација</w:t>
            </w:r>
          </w:p>
          <w:p w14:paraId="28E5F8FB" w14:textId="00BF77F2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7C38" w14:textId="4C693F48" w:rsidR="00DA03F3" w:rsidRPr="000065A2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Бројчин Бранислав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2B4F" w14:textId="7CAD78C0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DA03F3" w:rsidRPr="007416CC" w14:paraId="37EB93C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549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9E13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Неуропсихолошка дијагностика</w:t>
            </w:r>
          </w:p>
          <w:p w14:paraId="73412374" w14:textId="63820A47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978-86-83305-86-5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FEBF" w14:textId="0ED13BA9" w:rsidR="00DA03F3" w:rsidRPr="000065A2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A48E" w14:textId="0BEA6B29" w:rsidR="00DA03F3" w:rsidRPr="000065A2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Београд: Орионарт, 2013</w:t>
            </w:r>
          </w:p>
        </w:tc>
      </w:tr>
      <w:tr w:rsidR="00DA03F3" w:rsidRPr="007416CC" w14:paraId="5A3A78F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B23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EC8A" w14:textId="0A0757FB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Основи специјалне едукације и рехабилитације о</w:t>
            </w:r>
            <w:r>
              <w:rPr>
                <w:lang w:val="sr-Latn-RS"/>
              </w:rPr>
              <w:t>соба са моторичким поремећајима</w:t>
            </w:r>
            <w:r w:rsidRPr="00C07967">
              <w:rPr>
                <w:lang w:val="sr-Latn-RS"/>
              </w:rPr>
              <w:t xml:space="preserve"> </w:t>
            </w:r>
          </w:p>
          <w:p w14:paraId="3F028682" w14:textId="7DED27F2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978-86-84765-44-6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F37B" w14:textId="0E226980" w:rsidR="00DA03F3" w:rsidRPr="000065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8FC0" w14:textId="59360D45" w:rsidR="00DA03F3" w:rsidRPr="000065A2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</w:t>
            </w:r>
            <w:r>
              <w:rPr>
                <w:lang w:val="sr-Latn-RS"/>
              </w:rPr>
              <w:t>ектолога Србије, 2013</w:t>
            </w:r>
          </w:p>
        </w:tc>
      </w:tr>
      <w:tr w:rsidR="00DA03F3" w:rsidRPr="007416CC" w14:paraId="680095E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7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389F" w14:textId="77777777" w:rsidR="00DA03F3" w:rsidRPr="00116A61" w:rsidRDefault="00DA03F3" w:rsidP="00DA03F3">
            <w:pPr>
              <w:rPr>
                <w:lang w:val="sr-Cyrl-RS"/>
              </w:rPr>
            </w:pPr>
            <w:r>
              <w:rPr>
                <w:lang w:val="sr-Latn-RS"/>
              </w:rPr>
              <w:t>Теорија друштвене девијантност</w:t>
            </w:r>
            <w:r>
              <w:rPr>
                <w:lang w:val="sr-Cyrl-RS"/>
              </w:rPr>
              <w:t>и</w:t>
            </w:r>
          </w:p>
          <w:p w14:paraId="2B275796" w14:textId="2E5BE16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978-86-7157-646-8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E42B" w14:textId="15E35516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14D3" w14:textId="4D43F29A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</w:t>
            </w:r>
            <w:r>
              <w:rPr>
                <w:lang w:val="sr-Latn-RS"/>
              </w:rPr>
              <w:t>итацију, Службени Гласник, 2013</w:t>
            </w:r>
          </w:p>
        </w:tc>
      </w:tr>
      <w:tr w:rsidR="00DA03F3" w:rsidRPr="007416CC" w14:paraId="62A9D2A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30B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8A1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Третман поремећаја понаша</w:t>
            </w:r>
            <w:r>
              <w:rPr>
                <w:lang w:val="sr-Latn-RS"/>
              </w:rPr>
              <w:t>ња у детињству и адолесценцији</w:t>
            </w:r>
          </w:p>
          <w:p w14:paraId="42022F54" w14:textId="623AF06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9E1" w14:textId="77777777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 Павловић,</w:t>
            </w:r>
          </w:p>
          <w:p w14:paraId="68DE8899" w14:textId="6B8A0845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42AE" w14:textId="296C2D5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DA03F3" w:rsidRPr="007416CC" w14:paraId="7DF4470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C0B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873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Психоф</w:t>
            </w:r>
            <w:r>
              <w:rPr>
                <w:lang w:val="sr-Latn-RS"/>
              </w:rPr>
              <w:t>изичка оштећења деце и омладине</w:t>
            </w:r>
          </w:p>
          <w:p w14:paraId="1D6E3397" w14:textId="06BF077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978-86-84765-43-9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96B" w14:textId="7070B28E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Миодраг Стошље</w:t>
            </w:r>
            <w:r>
              <w:rPr>
                <w:lang w:val="sr-Latn-RS"/>
              </w:rPr>
              <w:t>вић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Радмила Никић, 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Санела Пацић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853D" w14:textId="300D0978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2013</w:t>
            </w:r>
          </w:p>
        </w:tc>
      </w:tr>
      <w:tr w:rsidR="00DA03F3" w:rsidRPr="007416CC" w14:paraId="55599DE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AA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0BF8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до дигиталне инклузије</w:t>
            </w:r>
            <w:r>
              <w:rPr>
                <w:lang w:val="sr-Latn-RS"/>
              </w:rPr>
              <w:t xml:space="preserve"> деце са вишеструком ометеношћу</w:t>
            </w:r>
          </w:p>
          <w:p w14:paraId="00CCD280" w14:textId="17A51EF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978-86-6203-033-7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1F76" w14:textId="68BFC6A4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Денић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DD17" w14:textId="157197FF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DA03F3" w:rsidRPr="007416CC" w14:paraId="2EB0BE9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F94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156" w14:textId="77777777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Стручни сарадник у инклузивном образовању</w:t>
            </w:r>
          </w:p>
          <w:p w14:paraId="5C0F11C6" w14:textId="069278CE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>ИСБН 978-86-84765-45-3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BDB5" w14:textId="3C31345A" w:rsidR="00DA03F3" w:rsidRDefault="00DA03F3" w:rsidP="00DA03F3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С. Николић, Д. Илић-Стошевић, М.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AE5B" w14:textId="46B23F68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>Друштво дефектолога Србије, 2013</w:t>
            </w:r>
          </w:p>
        </w:tc>
      </w:tr>
      <w:tr w:rsidR="00DA03F3" w:rsidRPr="007416CC" w14:paraId="2E57DC5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249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B3B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Живот у заједници особ</w:t>
            </w:r>
            <w:r>
              <w:rPr>
                <w:lang w:val="sr-Latn-RS"/>
              </w:rPr>
              <w:t>а са интелектуалном ометеношћу</w:t>
            </w:r>
          </w:p>
          <w:p w14:paraId="2BE0827D" w14:textId="5D1EEDEA" w:rsidR="00DA03F3" w:rsidRDefault="00DA03F3" w:rsidP="00DA03F3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ИСБН 978-86-6203-040-5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B253" w14:textId="069A0ECA" w:rsidR="00DA03F3" w:rsidRPr="00DE32A2" w:rsidRDefault="00DA03F3" w:rsidP="00DA03F3">
            <w:pPr>
              <w:rPr>
                <w:lang w:val="sr-Cyrl-RS"/>
              </w:rPr>
            </w:pPr>
            <w:r w:rsidRPr="00672E43">
              <w:rPr>
                <w:lang w:val="sr-Latn-RS"/>
              </w:rPr>
              <w:t>Светлана Каљача,</w:t>
            </w:r>
            <w:r>
              <w:rPr>
                <w:lang w:val="sr-Cyrl-RS"/>
              </w:rPr>
              <w:t xml:space="preserve"> </w:t>
            </w:r>
            <w:r w:rsidRPr="00672E43">
              <w:rPr>
                <w:lang w:val="sr-Latn-RS"/>
              </w:rPr>
              <w:t xml:space="preserve">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0DD7" w14:textId="5F361A9F" w:rsidR="00DA03F3" w:rsidRDefault="00DA03F3" w:rsidP="00DA03F3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DA03F3" w:rsidRPr="007416CC" w14:paraId="7CF5A8E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EB9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91C8" w14:textId="77777777" w:rsidR="00DA03F3" w:rsidRPr="00045C58" w:rsidRDefault="00DA03F3" w:rsidP="00DA03F3">
            <w:pPr>
              <w:rPr>
                <w:lang w:val="sr-Cyrl-RS"/>
              </w:rPr>
            </w:pPr>
            <w:r w:rsidRPr="00045C58">
              <w:t>Клиничка процена и третм</w:t>
            </w:r>
            <w:r>
              <w:t>ан тешкоћа у менталном развоју</w:t>
            </w:r>
          </w:p>
          <w:p w14:paraId="09696E1A" w14:textId="47337D79" w:rsidR="00DA03F3" w:rsidRPr="00C07967" w:rsidRDefault="00DA03F3" w:rsidP="00DA03F3">
            <w:pPr>
              <w:rPr>
                <w:lang w:val="sr-Latn-RS"/>
              </w:rPr>
            </w:pPr>
            <w:r w:rsidRPr="00045C58">
              <w:t>ИСБН 978-86-6203-035-1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D0D" w14:textId="1D61604E" w:rsidR="00DA03F3" w:rsidRPr="00672E43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E8A4" w14:textId="3BB83F8B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DA03F3" w:rsidRPr="007416CC" w14:paraId="5844972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8E4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E300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Деменције: неуропсихијатријски симптоми: (Бихевиорални и психоло</w:t>
            </w:r>
            <w:r>
              <w:rPr>
                <w:lang w:val="sr-Latn-RS"/>
              </w:rPr>
              <w:t>шки симптоми деменције - БПСД)</w:t>
            </w:r>
          </w:p>
          <w:p w14:paraId="04F33087" w14:textId="6D4F4227" w:rsidR="00DA03F3" w:rsidRDefault="00DA03F3" w:rsidP="00DA03F3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ИСБН 978-86-6389-001-5 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784" w14:textId="14A9B321" w:rsidR="00DA03F3" w:rsidRPr="00DE32A2" w:rsidRDefault="00DA03F3" w:rsidP="00DA03F3">
            <w:pPr>
              <w:rPr>
                <w:lang w:val="sr-Cyrl-RS"/>
              </w:rPr>
            </w:pPr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679" w14:textId="4D49AE43" w:rsidR="00DA03F3" w:rsidRDefault="00DA03F3" w:rsidP="00DA03F3">
            <w:pPr>
              <w:rPr>
                <w:lang w:val="sr-Cyrl-RS"/>
              </w:rPr>
            </w:pPr>
            <w:r>
              <w:rPr>
                <w:lang w:val="sr-Latn-RS"/>
              </w:rPr>
              <w:t>Београд: Орион арт, 2014</w:t>
            </w:r>
          </w:p>
        </w:tc>
      </w:tr>
      <w:tr w:rsidR="00DA03F3" w:rsidRPr="007416CC" w14:paraId="1A8E460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E8B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0B6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рехабилитацији особа са тешко</w:t>
            </w:r>
            <w:r>
              <w:rPr>
                <w:lang w:val="sr-Latn-RS"/>
              </w:rPr>
              <w:t>ћама у менталном функционисању</w:t>
            </w:r>
          </w:p>
          <w:p w14:paraId="043D527C" w14:textId="06FF9758" w:rsidR="00DA03F3" w:rsidRDefault="00DA03F3" w:rsidP="00DA03F3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ИСБН 978-86-6203-055-9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1EE3" w14:textId="165DBA8D" w:rsidR="00DA03F3" w:rsidRPr="00DE32A2" w:rsidRDefault="00DA03F3" w:rsidP="00DA03F3">
            <w:pPr>
              <w:rPr>
                <w:lang w:val="sr-Cyrl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BB03" w14:textId="24CA73D0" w:rsidR="00DA03F3" w:rsidRDefault="00DA03F3" w:rsidP="00DA03F3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DA03F3" w:rsidRPr="007416CC" w14:paraId="1C64CDC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B0F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6BF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Основи тифлологије</w:t>
            </w:r>
          </w:p>
          <w:p w14:paraId="53C5B54B" w14:textId="2A599B0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978-86-6203-046-7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59C" w14:textId="4A9C6B9A" w:rsidR="00DA03F3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 xml:space="preserve">Весна Вучинић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9EE" w14:textId="6DD8BE8C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DA03F3" w:rsidRPr="007416CC" w14:paraId="1499E07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2A6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455" w14:textId="77777777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Приступи у образовању глуве </w:t>
            </w:r>
            <w:r>
              <w:rPr>
                <w:lang w:val="sr-Cyrl-RS"/>
              </w:rPr>
              <w:t xml:space="preserve">и </w:t>
            </w:r>
            <w:r w:rsidRPr="00C07967">
              <w:rPr>
                <w:lang w:val="sr-Latn-RS"/>
              </w:rPr>
              <w:t>наглуве деце</w:t>
            </w:r>
          </w:p>
          <w:p w14:paraId="22AFD2B6" w14:textId="02E0B8A0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32D" w14:textId="55EC38C6" w:rsidR="00DA03F3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Јасмина Ковачевић, </w:t>
            </w:r>
            <w:r w:rsidRPr="00116A61">
              <w:rPr>
                <w:lang w:val="sr-Latn-RS"/>
              </w:rPr>
              <w:t xml:space="preserve">Марина Радић 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D4FE" w14:textId="1FBFF284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рехабилита</w:t>
            </w:r>
            <w:r>
              <w:rPr>
                <w:lang w:val="sr-Latn-RS"/>
              </w:rPr>
              <w:t>цију, 2014</w:t>
            </w:r>
          </w:p>
        </w:tc>
      </w:tr>
      <w:tr w:rsidR="00DA03F3" w:rsidRPr="007416CC" w14:paraId="41F1EB4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853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77E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Васпитни рад у домовима/</w:t>
            </w:r>
            <w:r>
              <w:rPr>
                <w:lang w:val="sr-Latn-RS"/>
              </w:rPr>
              <w:t>интернатима за глуве и наглуве</w:t>
            </w:r>
          </w:p>
          <w:p w14:paraId="432DD2AA" w14:textId="7A2371A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978-86-6203-067-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9534" w14:textId="3CCB2AEB" w:rsidR="00DA03F3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6BC" w14:textId="593A55E8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DA03F3" w:rsidRPr="007416CC" w14:paraId="3F7BA7B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1DE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BC38" w14:textId="77777777" w:rsidR="00DA03F3" w:rsidRDefault="00DA03F3" w:rsidP="00DA03F3">
            <w:r>
              <w:t xml:space="preserve">English for Special Education </w:t>
            </w:r>
          </w:p>
          <w:p w14:paraId="2EB803D5" w14:textId="487682D7" w:rsidR="00DA03F3" w:rsidRPr="00C07967" w:rsidRDefault="00DA03F3" w:rsidP="00DA03F3">
            <w:pPr>
              <w:rPr>
                <w:lang w:val="sr-Latn-RS"/>
              </w:rPr>
            </w:pPr>
            <w:r>
              <w:t>ИСБН 978-86-6203-049-8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ED8" w14:textId="05864B6D" w:rsidR="00DA03F3" w:rsidRPr="00116A61" w:rsidRDefault="00DA03F3" w:rsidP="00DA03F3">
            <w:pPr>
              <w:rPr>
                <w:lang w:val="sr-Latn-RS"/>
              </w:rPr>
            </w:pPr>
            <w:r w:rsidRPr="002030BB">
              <w:t>Маја Иванчевић Отањац,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Мирјана Фурунџић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54B6" w14:textId="0C08357F" w:rsidR="00DA03F3" w:rsidRPr="00C07967" w:rsidRDefault="00DA03F3" w:rsidP="00DA03F3">
            <w:pPr>
              <w:rPr>
                <w:lang w:val="sr-Latn-RS"/>
              </w:rPr>
            </w:pPr>
            <w:r>
              <w:t>Факултет за специјалну едукацију и рехабилитацију, 2014</w:t>
            </w:r>
          </w:p>
        </w:tc>
      </w:tr>
      <w:tr w:rsidR="00DA03F3" w:rsidRPr="007416CC" w14:paraId="6545E2F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0F4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D77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Стрес у професији сурдопедагога</w:t>
            </w:r>
          </w:p>
          <w:p w14:paraId="47579F69" w14:textId="46AF306F" w:rsidR="00DA03F3" w:rsidRDefault="00DA03F3" w:rsidP="00DA03F3">
            <w:r w:rsidRPr="00C07967">
              <w:rPr>
                <w:lang w:val="sr-Latn-RS"/>
              </w:rPr>
              <w:t>ИСБН 978-86-6203-050-4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54B7" w14:textId="49E1E0A0" w:rsidR="00DA03F3" w:rsidRPr="002030BB" w:rsidRDefault="00DA03F3" w:rsidP="00DA03F3">
            <w:r w:rsidRPr="00C07967">
              <w:rPr>
                <w:lang w:val="sr-Latn-RS"/>
              </w:rPr>
              <w:t xml:space="preserve">Јасмина Карић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B498" w14:textId="6ACD6944" w:rsidR="00DA03F3" w:rsidRDefault="00DA03F3" w:rsidP="00DA03F3"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DA03F3" w:rsidRPr="007416CC" w14:paraId="583BB57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48A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CF2F" w14:textId="77777777" w:rsidR="00DA03F3" w:rsidRPr="00045C58" w:rsidRDefault="00DA03F3" w:rsidP="00DA03F3">
            <w:r w:rsidRPr="00045C58">
              <w:t>Процена радних способности и вештина особа са интелектуалном ометеношћу</w:t>
            </w:r>
          </w:p>
          <w:p w14:paraId="5E4C3954" w14:textId="4337D26E" w:rsidR="00DA03F3" w:rsidRPr="002A4B64" w:rsidRDefault="00DA03F3" w:rsidP="00DA03F3">
            <w:pPr>
              <w:rPr>
                <w:lang w:val="sr-Cyrl-RS"/>
              </w:rPr>
            </w:pPr>
            <w:r>
              <w:t>ИСБН  978-86-6203-0</w:t>
            </w:r>
            <w:r>
              <w:rPr>
                <w:lang w:val="sr-Cyrl-RS"/>
              </w:rPr>
              <w:t>60</w:t>
            </w:r>
            <w:r>
              <w:t>-</w:t>
            </w:r>
            <w:r>
              <w:rPr>
                <w:lang w:val="sr-Cyrl-RS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A7C" w14:textId="3EE6D82D" w:rsidR="00DA03F3" w:rsidRPr="002030BB" w:rsidRDefault="00DA03F3" w:rsidP="00DA03F3">
            <w:r w:rsidRPr="00672E43">
              <w:rPr>
                <w:lang w:val="sr-Latn-RS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8143" w14:textId="390009E5" w:rsidR="00DA03F3" w:rsidRDefault="00DA03F3" w:rsidP="00DA03F3">
            <w:r w:rsidRPr="00C07967">
              <w:rPr>
                <w:lang w:val="sr-Latn-RS"/>
              </w:rPr>
              <w:t>Факултет за специјалну едукацију и рехаб</w:t>
            </w:r>
            <w:r>
              <w:rPr>
                <w:lang w:val="sr-Latn-RS"/>
              </w:rPr>
              <w:t>илитацију, 201</w:t>
            </w:r>
            <w:r>
              <w:rPr>
                <w:lang w:val="sr-Cyrl-RS"/>
              </w:rPr>
              <w:t>5</w:t>
            </w:r>
          </w:p>
        </w:tc>
      </w:tr>
      <w:tr w:rsidR="00DA03F3" w:rsidRPr="007416CC" w14:paraId="1B55BD2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4B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8DBA" w14:textId="77777777" w:rsidR="00DA03F3" w:rsidRPr="007A670A" w:rsidRDefault="00DA03F3" w:rsidP="00DA03F3">
            <w:pPr>
              <w:rPr>
                <w:rFonts w:cstheme="minorHAnsi"/>
                <w:lang w:val="sr-Cyrl-RS"/>
              </w:rPr>
            </w:pPr>
            <w:r w:rsidRPr="007A670A">
              <w:rPr>
                <w:rFonts w:cstheme="minorHAnsi"/>
                <w:lang w:val="sr-Cyrl-RS"/>
              </w:rPr>
              <w:t>Третман афазија, друго допуњено издање</w:t>
            </w:r>
          </w:p>
          <w:p w14:paraId="4960118C" w14:textId="73B5EB10" w:rsidR="00DA03F3" w:rsidRDefault="00DA03F3" w:rsidP="00DA03F3">
            <w:r w:rsidRPr="007A670A">
              <w:rPr>
                <w:rFonts w:eastAsia="Times New Roman" w:cstheme="minorHAnsi"/>
                <w:lang w:val="sr-Cyrl-RS"/>
              </w:rPr>
              <w:t xml:space="preserve">ИСБН </w:t>
            </w:r>
            <w:r w:rsidRPr="007A670A">
              <w:rPr>
                <w:rFonts w:eastAsia="Times New Roman" w:cstheme="minorHAnsi"/>
              </w:rPr>
              <w:t>978-86-6203-066-5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0E5E" w14:textId="2507C47E" w:rsidR="00DA03F3" w:rsidRPr="002030BB" w:rsidRDefault="00DA03F3" w:rsidP="00DA03F3">
            <w:r>
              <w:rPr>
                <w:lang w:val="sr-Cyrl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D74F" w14:textId="3609DD08" w:rsidR="00DA03F3" w:rsidRDefault="00DA03F3" w:rsidP="00DA03F3">
            <w:r w:rsidRPr="00C07967">
              <w:rPr>
                <w:lang w:val="sr-Latn-RS"/>
              </w:rPr>
              <w:t>Факултет за специја</w:t>
            </w:r>
            <w:r>
              <w:rPr>
                <w:lang w:val="sr-Latn-RS"/>
              </w:rPr>
              <w:t>лну едукацију и рехабилитацију</w:t>
            </w:r>
            <w:r>
              <w:rPr>
                <w:lang w:val="sr-Cyrl-RS"/>
              </w:rPr>
              <w:t>, 2015</w:t>
            </w:r>
          </w:p>
        </w:tc>
      </w:tr>
      <w:tr w:rsidR="00DA03F3" w:rsidRPr="007416CC" w14:paraId="34691F0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C839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7C0B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Лајмска болест централног и периферног нервног система: (лајмска неуроборелиоза)</w:t>
            </w:r>
          </w:p>
          <w:p w14:paraId="7F222605" w14:textId="4E408085" w:rsidR="00DA03F3" w:rsidRDefault="00DA03F3" w:rsidP="00DA03F3">
            <w:r w:rsidRPr="004837E0">
              <w:t xml:space="preserve">ИСБН 978-86-6389-019-0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C8F" w14:textId="1B8F55F2" w:rsidR="00DA03F3" w:rsidRPr="002030BB" w:rsidRDefault="00DA03F3" w:rsidP="00DA03F3"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65C5" w14:textId="64E0E068" w:rsidR="00DA03F3" w:rsidRDefault="00DA03F3" w:rsidP="00DA03F3">
            <w:r>
              <w:rPr>
                <w:lang w:val="sr-Latn-RS"/>
              </w:rPr>
              <w:t>Београд: Орион арт, 2015</w:t>
            </w:r>
          </w:p>
        </w:tc>
      </w:tr>
      <w:tr w:rsidR="00DA03F3" w:rsidRPr="007416CC" w14:paraId="0D3C6EE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2DE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D12D" w14:textId="77777777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Развојна процена и третман деце предшколског узраста – практикум (друго измењено и допуњено издање)</w:t>
            </w:r>
          </w:p>
          <w:p w14:paraId="5504F5D1" w14:textId="16F28E41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>ИСБН 978-86-918621-0-7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2E0A" w14:textId="72482475" w:rsidR="00DA03F3" w:rsidRPr="00116A61" w:rsidRDefault="00DA03F3" w:rsidP="00DA03F3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Снежана Николић, Данијела Илић-Стошовић, Снежана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0AAD" w14:textId="54AB9C55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Ресурсни центар 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Знање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, 2015</w:t>
            </w:r>
          </w:p>
        </w:tc>
      </w:tr>
      <w:tr w:rsidR="00DA03F3" w:rsidRPr="007416CC" w14:paraId="503ACC5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AF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4C5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Функционална процена с</w:t>
            </w:r>
            <w:r>
              <w:rPr>
                <w:lang w:val="sr-Latn-RS"/>
              </w:rPr>
              <w:t>луха код деце [Електронски изво</w:t>
            </w:r>
            <w:r>
              <w:rPr>
                <w:lang w:val="sr-Cyrl-RS"/>
              </w:rPr>
              <w:t>р</w:t>
            </w:r>
            <w:r w:rsidRPr="00C07967">
              <w:rPr>
                <w:lang w:val="sr-Latn-RS"/>
              </w:rPr>
              <w:t>]</w:t>
            </w:r>
          </w:p>
          <w:p w14:paraId="72F9EEB0" w14:textId="018154A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864" w14:textId="4CDFD3A7" w:rsidR="00DA03F3" w:rsidRPr="00116A61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</w:t>
            </w:r>
            <w:r>
              <w:rPr>
                <w:lang w:val="sr-Latn-RS"/>
              </w:rPr>
              <w:t xml:space="preserve">ања Ђоковић, </w:t>
            </w:r>
            <w:r>
              <w:rPr>
                <w:lang w:val="sr-Cyrl-RS"/>
              </w:rPr>
              <w:t>С</w:t>
            </w:r>
            <w:r w:rsidRPr="00116A61">
              <w:rPr>
                <w:lang w:val="sr-Latn-RS"/>
              </w:rPr>
              <w:t xml:space="preserve">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C83E" w14:textId="3FA4E6BB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DA03F3" w:rsidRPr="007416CC" w14:paraId="42F200E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745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B07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</w:t>
            </w:r>
            <w:r>
              <w:rPr>
                <w:lang w:val="sr-Cyrl-RS"/>
              </w:rPr>
              <w:t>:</w:t>
            </w:r>
            <w:r w:rsidRPr="00C07967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исход и перспектива</w:t>
            </w:r>
            <w:r w:rsidRPr="00C07967">
              <w:rPr>
                <w:lang w:val="sr-Latn-RS"/>
              </w:rPr>
              <w:t xml:space="preserve"> [Електрон</w:t>
            </w:r>
            <w:r>
              <w:rPr>
                <w:lang w:val="sr-Latn-RS"/>
              </w:rPr>
              <w:t xml:space="preserve">ски извор] </w:t>
            </w:r>
          </w:p>
          <w:p w14:paraId="7E22D2CC" w14:textId="53F474AD" w:rsidR="00DA03F3" w:rsidRPr="007416CC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32C" w14:textId="1D02AAC8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Сања Остојић,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0A96" w14:textId="232B62B8" w:rsidR="00DA03F3" w:rsidRPr="007416CC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DA03F3" w:rsidRPr="007416CC" w14:paraId="524F818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32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0BC" w14:textId="77777777" w:rsidR="00DA03F3" w:rsidRPr="00D75707" w:rsidRDefault="00DA03F3" w:rsidP="00DA03F3">
            <w:r w:rsidRPr="00D75707">
              <w:t>Увод у дефектологију</w:t>
            </w:r>
          </w:p>
          <w:p w14:paraId="4A191C9F" w14:textId="18E57C37" w:rsidR="00DA03F3" w:rsidRPr="00C07967" w:rsidRDefault="00DA03F3" w:rsidP="00DA03F3">
            <w:pPr>
              <w:rPr>
                <w:lang w:val="sr-Latn-RS"/>
              </w:rPr>
            </w:pPr>
            <w:r w:rsidRPr="00D75707">
              <w:t>ИСБН 978-86-6203-075-7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BD9" w14:textId="36DAFB22" w:rsidR="00DA03F3" w:rsidRDefault="00DA03F3" w:rsidP="00DA03F3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Славнић Светлана, Веселиновић Ивана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F6BE" w14:textId="09E12730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DA03F3" w:rsidRPr="007416CC" w14:paraId="1BC6D18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C71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93B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Теоријска и практична разматрања специја</w:t>
            </w:r>
            <w:r>
              <w:rPr>
                <w:lang w:val="sr-Latn-RS"/>
              </w:rPr>
              <w:t>лне едукације и рехабилитације</w:t>
            </w:r>
          </w:p>
          <w:p w14:paraId="2F0DB73C" w14:textId="2B5A4F09" w:rsidR="00DA03F3" w:rsidRPr="00D75707" w:rsidRDefault="00DA03F3" w:rsidP="00DA03F3">
            <w:r w:rsidRPr="00C07967">
              <w:rPr>
                <w:lang w:val="sr-Latn-RS"/>
              </w:rPr>
              <w:t>ИСБН 978-86-6203-076-4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4D64" w14:textId="4296D6D3" w:rsidR="00DA03F3" w:rsidRPr="00DE32A2" w:rsidRDefault="00DA03F3" w:rsidP="00DA03F3">
            <w:pPr>
              <w:rPr>
                <w:lang w:val="sr-Cyrl-RS"/>
              </w:rPr>
            </w:pPr>
            <w:r w:rsidRPr="00DE32A2">
              <w:rPr>
                <w:lang w:val="sr-Latn-RS"/>
              </w:rPr>
              <w:t>Драган Рапаић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D1F0" w14:textId="2FBC2C3A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</w:t>
            </w:r>
            <w:r>
              <w:rPr>
                <w:lang w:val="sr-Latn-RS"/>
              </w:rPr>
              <w:t>илитацију, 2016</w:t>
            </w:r>
          </w:p>
        </w:tc>
      </w:tr>
      <w:tr w:rsidR="00DA03F3" w:rsidRPr="007416CC" w14:paraId="632A337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9C5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DA24" w14:textId="77777777" w:rsidR="00DA03F3" w:rsidRDefault="00DA03F3" w:rsidP="00DA03F3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Афазиологија, четврто допуњено издање</w:t>
            </w:r>
          </w:p>
          <w:p w14:paraId="40016E22" w14:textId="1EF64E27" w:rsidR="00DA03F3" w:rsidRPr="00D75707" w:rsidRDefault="00DA03F3" w:rsidP="00DA03F3">
            <w:r>
              <w:rPr>
                <w:lang w:val="sr-Cyrl-RS"/>
              </w:rPr>
              <w:t xml:space="preserve">ИСБН </w:t>
            </w:r>
            <w:r w:rsidRPr="007A670A">
              <w:t>978-86-915577-3-7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D9BC" w14:textId="6A20F50C" w:rsidR="00DA03F3" w:rsidRPr="00DE32A2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AA6E" w14:textId="0D65C71F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>Удружење логопеда Србије, 2016</w:t>
            </w:r>
          </w:p>
        </w:tc>
      </w:tr>
      <w:tr w:rsidR="00DA03F3" w:rsidRPr="007416CC" w14:paraId="1E994BE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02C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00C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Више кортикалне функције: неуропси</w:t>
            </w:r>
            <w:r>
              <w:rPr>
                <w:lang w:val="sr-Latn-RS"/>
              </w:rPr>
              <w:t>хологија и неурологија понашања</w:t>
            </w:r>
          </w:p>
          <w:p w14:paraId="26216880" w14:textId="267DFE38" w:rsidR="00DA03F3" w:rsidRPr="00D75707" w:rsidRDefault="00DA03F3" w:rsidP="00DA03F3">
            <w:r w:rsidRPr="00C07967">
              <w:rPr>
                <w:lang w:val="sr-Latn-RS"/>
              </w:rPr>
              <w:t xml:space="preserve"> ИСБН 978-86-6389-051-0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CDCA" w14:textId="4A8E665C" w:rsidR="00DA03F3" w:rsidRPr="00DE32A2" w:rsidRDefault="00DA03F3" w:rsidP="00DA03F3">
            <w:pPr>
              <w:rPr>
                <w:lang w:val="sr-Cyrl-RS"/>
              </w:rPr>
            </w:pPr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AFAC" w14:textId="53F9C438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>Београд: Орион арт, 2016</w:t>
            </w:r>
          </w:p>
        </w:tc>
      </w:tr>
      <w:tr w:rsidR="00DA03F3" w:rsidRPr="007416CC" w14:paraId="2100835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5E7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7801" w14:textId="77777777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Оптометрија</w:t>
            </w:r>
          </w:p>
          <w:p w14:paraId="361C9F46" w14:textId="4CB5810D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>ИСБН 978-86-6203-084-9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0212" w14:textId="6A249C86" w:rsidR="00DA03F3" w:rsidRDefault="00DA03F3" w:rsidP="00DA03F3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Зорица Савковић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2483" w14:textId="1995A17D" w:rsidR="00DA03F3" w:rsidRPr="00C07967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>Факултет за специјалну едукацију и рехабилитацију, 2016</w:t>
            </w:r>
          </w:p>
        </w:tc>
      </w:tr>
      <w:tr w:rsidR="00DA03F3" w:rsidRPr="007416CC" w14:paraId="7084917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BB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DF95" w14:textId="77777777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Специфично</w:t>
            </w:r>
            <w:r>
              <w:rPr>
                <w:lang w:val="sr-Latn-RS"/>
              </w:rPr>
              <w:t>ст оштећења слуха - нови кораци</w:t>
            </w:r>
            <w:r>
              <w:rPr>
                <w:lang w:val="sr-Cyrl-RS"/>
              </w:rPr>
              <w:t xml:space="preserve">: </w:t>
            </w:r>
            <w:r w:rsidRPr="00DE32A2">
              <w:rPr>
                <w:lang w:val="sr-Latn-RS"/>
              </w:rPr>
              <w:t>тематски зборник радова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11316C8A" w14:textId="33F4376A" w:rsidR="00DA03F3" w:rsidRPr="00C07967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978-86-6203-081-8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A5EE" w14:textId="5D4DE48D" w:rsidR="00DA03F3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Светлана Славнић,</w:t>
            </w:r>
            <w:r>
              <w:rPr>
                <w:lang w:val="sr-Latn-RS"/>
              </w:rPr>
              <w:t xml:space="preserve"> </w:t>
            </w:r>
            <w:r w:rsidRPr="00DE32A2">
              <w:rPr>
                <w:lang w:val="sr-Latn-RS"/>
              </w:rPr>
              <w:t>Весна Радовановић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B5A" w14:textId="383EE1E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DA03F3" w:rsidRPr="007416CC" w14:paraId="7B33F64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A1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8A3C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оштећењем вида у школи</w:t>
            </w:r>
          </w:p>
          <w:p w14:paraId="7A83A3C4" w14:textId="07E02DCA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978-86-6203-078-8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25C" w14:textId="3E4959F4" w:rsidR="00DA03F3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AC83" w14:textId="1F0CA8A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DA03F3" w:rsidRPr="007416CC" w14:paraId="4F68105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DA4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474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Специфичности инклузивног образовања у</w:t>
            </w:r>
            <w:r>
              <w:rPr>
                <w:lang w:val="sr-Latn-RS"/>
              </w:rPr>
              <w:t>ченика са церебралном парализом</w:t>
            </w:r>
          </w:p>
          <w:p w14:paraId="64BE7524" w14:textId="71B49FB6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978-86-6203-082-5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D69E" w14:textId="396006C6" w:rsidR="00DA03F3" w:rsidRDefault="00DA03F3" w:rsidP="00DA03F3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Илић-Стошовић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4DC" w14:textId="33F0A4EF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DA03F3" w:rsidRPr="007416CC" w14:paraId="2A7744D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FE78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5A2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Професионално и радно оспособљавање осо</w:t>
            </w:r>
            <w:r>
              <w:rPr>
                <w:lang w:val="sr-Latn-RS"/>
              </w:rPr>
              <w:t>ба са интелектуалном ометеношћу</w:t>
            </w:r>
            <w:r w:rsidRPr="00C07967">
              <w:rPr>
                <w:lang w:val="sr-Latn-RS"/>
              </w:rPr>
              <w:t xml:space="preserve"> </w:t>
            </w:r>
          </w:p>
          <w:p w14:paraId="59661882" w14:textId="4B73C8B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978-86-6203-088-7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280A" w14:textId="5AA41CFC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Марина Радић Шестић, </w:t>
            </w:r>
            <w:r w:rsidRPr="00116A61">
              <w:rPr>
                <w:lang w:val="sr-Latn-RS"/>
              </w:rPr>
              <w:t>Биљана Милановић Доброта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E84A" w14:textId="4435FE16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DA03F3" w:rsidRPr="007416CC" w14:paraId="36E3806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55A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3C6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Ометеност и ментална болест: ставови, стигма, </w:t>
            </w:r>
            <w:r>
              <w:rPr>
                <w:lang w:val="sr-Latn-RS"/>
              </w:rPr>
              <w:t>дискриминација</w:t>
            </w:r>
          </w:p>
          <w:p w14:paraId="534AA8DB" w14:textId="0B23189E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978-86-6203-087-0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472" w14:textId="5C741607" w:rsidR="00DA03F3" w:rsidRPr="00DE32A2" w:rsidRDefault="00DA03F3" w:rsidP="00DA03F3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Ивона Милачић-Видојевић,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Нада Драгојевић, Марија Чолић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5FEB" w14:textId="6C7DDFF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DA03F3" w:rsidRPr="007416CC" w14:paraId="11F2BEB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7DD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58A5" w14:textId="77777777" w:rsidR="00DA03F3" w:rsidRDefault="00DA03F3" w:rsidP="00DA03F3">
            <w:r>
              <w:t>Развој религиозности младих</w:t>
            </w:r>
          </w:p>
          <w:p w14:paraId="28F3C253" w14:textId="011A6353" w:rsidR="00DA03F3" w:rsidRPr="00C07967" w:rsidRDefault="00DA03F3" w:rsidP="00DA03F3">
            <w:pPr>
              <w:rPr>
                <w:lang w:val="sr-Latn-RS"/>
              </w:rPr>
            </w:pPr>
            <w:r>
              <w:t>ИСБН 978-86-6203-093-1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A63F" w14:textId="6C610F29" w:rsidR="00DA03F3" w:rsidRPr="00DE32A2" w:rsidRDefault="00DA03F3" w:rsidP="00DA03F3">
            <w:pPr>
              <w:rPr>
                <w:lang w:val="sr-Latn-RS"/>
              </w:rPr>
            </w:pPr>
            <w:r w:rsidRPr="002030BB">
              <w:t> 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C4B" w14:textId="628F97F2" w:rsidR="00DA03F3" w:rsidRPr="00C07967" w:rsidRDefault="00DA03F3" w:rsidP="00DA03F3">
            <w:pPr>
              <w:rPr>
                <w:lang w:val="sr-Latn-RS"/>
              </w:rPr>
            </w:pPr>
            <w:r>
              <w:t>Факултет за специјалну едукацију и рехабилитацију, 2017</w:t>
            </w:r>
          </w:p>
        </w:tc>
      </w:tr>
      <w:tr w:rsidR="00DA03F3" w:rsidRPr="007416CC" w14:paraId="4C38B24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0AA8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233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читању и писању</w:t>
            </w:r>
            <w:r>
              <w:rPr>
                <w:lang w:val="sr-Latn-RS"/>
              </w:rPr>
              <w:t xml:space="preserve"> код слабовиде деце и одраслих</w:t>
            </w:r>
          </w:p>
          <w:p w14:paraId="2BD39DDB" w14:textId="2F8447F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B7B1" w14:textId="00CA7940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Александра Грбовић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90A" w14:textId="729A328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DA03F3" w:rsidRPr="007416CC" w14:paraId="256196E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D29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A71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Основе система извршења кривичних санкција</w:t>
            </w:r>
          </w:p>
          <w:p w14:paraId="4989BC0C" w14:textId="5A46FEE6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978-86-6203-102-0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FB1D" w14:textId="70ADB331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Васиљевић-Продановић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0CF" w14:textId="52C03F6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DA03F3" w:rsidRPr="007416CC" w14:paraId="390DE11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1B8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B90" w14:textId="7D6F0EA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Основи специјалне едукације и рехабилитације </w:t>
            </w:r>
            <w:r>
              <w:rPr>
                <w:lang w:val="sr-Latn-RS"/>
              </w:rPr>
              <w:t>особа са моторичким поремећајим</w:t>
            </w:r>
            <w:r>
              <w:rPr>
                <w:lang w:val="sr-Cyrl-RS"/>
              </w:rPr>
              <w:t>а</w:t>
            </w:r>
          </w:p>
          <w:p w14:paraId="49FBF23D" w14:textId="5AACFE42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7D9" w14:textId="48000F39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59EE" w14:textId="4554CF0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DA03F3" w:rsidRPr="007416CC" w14:paraId="452B97C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5B0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8FE" w14:textId="77777777" w:rsidR="00DA03F3" w:rsidRPr="00371B3D" w:rsidRDefault="00DA03F3" w:rsidP="00DA03F3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Функционална процена слуха код деце</w:t>
            </w:r>
          </w:p>
          <w:p w14:paraId="0C9A8B70" w14:textId="010782C0" w:rsidR="00DA03F3" w:rsidRPr="00C07967" w:rsidRDefault="00DA03F3" w:rsidP="00DA03F3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ИСБН 978-86-6203-092-4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924" w14:textId="031D4D65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Т. Ђоковић, 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Б.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AF6D" w14:textId="60D42092" w:rsidR="00DA03F3" w:rsidRPr="00C07967" w:rsidRDefault="00DA03F3" w:rsidP="00DA03F3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DA03F3" w:rsidRPr="007416CC" w14:paraId="4078569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6DB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4ED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имплантација: исход и перспектива</w:t>
            </w:r>
          </w:p>
          <w:p w14:paraId="6DB3C71D" w14:textId="77807AA3" w:rsidR="00DA03F3" w:rsidRPr="00371B3D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83C" w14:textId="3DCC7FBE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Остојић Зељковић, </w:t>
            </w:r>
            <w:r w:rsidRPr="00116A61">
              <w:rPr>
                <w:lang w:val="sr-Latn-RS"/>
              </w:rPr>
              <w:t>Сања Ђоковић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D3A5" w14:textId="1D84FFA6" w:rsidR="00DA03F3" w:rsidRPr="00371B3D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DA03F3" w:rsidRPr="007416CC" w14:paraId="5BC0295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A64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B35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Процена способности особа са мото</w:t>
            </w:r>
            <w:r>
              <w:rPr>
                <w:lang w:val="sr-Latn-RS"/>
              </w:rPr>
              <w:t>ричким поремећајима: практикум</w:t>
            </w:r>
          </w:p>
          <w:p w14:paraId="4355BCFE" w14:textId="2783F7E5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AA6" w14:textId="0CC9C30B" w:rsidR="00DA03F3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FBFE" w14:textId="334C2EF9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DA03F3" w:rsidRPr="007416CC" w14:paraId="533AED9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428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82D" w14:textId="7777777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Биолошке основе понашања</w:t>
            </w:r>
          </w:p>
          <w:p w14:paraId="7CEF76A0" w14:textId="41BBE47E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E153" w14:textId="60399036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0BE" w14:textId="1B5E4AA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</w:t>
            </w:r>
            <w:r>
              <w:rPr>
                <w:lang w:val="sr-Latn-RS"/>
              </w:rPr>
              <w:t>у и рехабилитацију, 2017</w:t>
            </w:r>
          </w:p>
        </w:tc>
      </w:tr>
      <w:tr w:rsidR="00DA03F3" w:rsidRPr="007416CC" w14:paraId="1A42116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C2F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CA87" w14:textId="77777777" w:rsidR="00DA03F3" w:rsidRDefault="00DA03F3" w:rsidP="00DA03F3">
            <w:r>
              <w:t>Увод у неуропсихолошку рехабилитацију</w:t>
            </w:r>
          </w:p>
          <w:p w14:paraId="2057A15D" w14:textId="0B2D6188" w:rsidR="00DA03F3" w:rsidRPr="00C07967" w:rsidRDefault="00DA03F3" w:rsidP="00DA03F3">
            <w:pPr>
              <w:rPr>
                <w:lang w:val="sr-Latn-RS"/>
              </w:rPr>
            </w:pPr>
            <w:r>
              <w:t>ИСБН 978-86-89377-26-2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41E7" w14:textId="670352A1" w:rsidR="00DA03F3" w:rsidRPr="00DE32A2" w:rsidRDefault="00DA03F3" w:rsidP="00DA03F3">
            <w:pPr>
              <w:rPr>
                <w:lang w:val="sr-Latn-RS"/>
              </w:rPr>
            </w:pPr>
            <w:r w:rsidRPr="002030BB">
              <w:t>Надежда Крстић, Александра Савић Паројчић, Мирјана Гојковић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21F2" w14:textId="0585DB7C" w:rsidR="00DA03F3" w:rsidRPr="00C07967" w:rsidRDefault="00DA03F3" w:rsidP="00DA03F3">
            <w:pPr>
              <w:rPr>
                <w:lang w:val="sr-Latn-RS"/>
              </w:rPr>
            </w:pPr>
            <w:r>
              <w:t>Центар за примењену психологију, 2017</w:t>
            </w:r>
          </w:p>
        </w:tc>
      </w:tr>
      <w:tr w:rsidR="00DA03F3" w:rsidRPr="007416CC" w14:paraId="31F1071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9B0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87" w14:textId="77777777" w:rsidR="00DA03F3" w:rsidRDefault="00DA03F3" w:rsidP="00DA03F3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Универзални дизајн у едукацији и рехабили</w:t>
            </w:r>
            <w:r>
              <w:rPr>
                <w:lang w:val="sr-Latn-RS"/>
              </w:rPr>
              <w:t>тацији особа са оштећењем вида</w:t>
            </w:r>
          </w:p>
          <w:p w14:paraId="5E1A2DEB" w14:textId="5DC8DA55" w:rsidR="00DA03F3" w:rsidRDefault="00DA03F3" w:rsidP="00DA03F3">
            <w:r w:rsidRPr="00C07967">
              <w:rPr>
                <w:lang w:val="sr-Latn-RS"/>
              </w:rPr>
              <w:t>ИСБН 978-86-6203-099-3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754D" w14:textId="7D6CE14A" w:rsidR="00DA03F3" w:rsidRPr="002030BB" w:rsidRDefault="00DA03F3" w:rsidP="00DA03F3">
            <w:r w:rsidRPr="00672E43">
              <w:rPr>
                <w:lang w:val="sr-Latn-RS"/>
              </w:rPr>
              <w:t>Весна Жигић,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D826" w14:textId="550BE219" w:rsidR="00DA03F3" w:rsidRDefault="00DA03F3" w:rsidP="00DA03F3">
            <w:r w:rsidRPr="00C07967">
              <w:rPr>
                <w:lang w:val="sr-Latn-RS"/>
              </w:rPr>
              <w:t xml:space="preserve">Факултет за специјалну едукацију и </w:t>
            </w:r>
            <w:r>
              <w:rPr>
                <w:lang w:val="sr-Latn-RS"/>
              </w:rPr>
              <w:t>рехабилитацију, 2017</w:t>
            </w:r>
          </w:p>
        </w:tc>
      </w:tr>
      <w:tr w:rsidR="00DA03F3" w:rsidRPr="007416CC" w14:paraId="1E9CBD9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99B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378" w14:textId="77777777" w:rsidR="00DA03F3" w:rsidRPr="00C07967" w:rsidRDefault="00DA03F3" w:rsidP="00DA03F3">
            <w:r w:rsidRPr="00C07967">
              <w:t>Натуралистички бихевиорални третмани</w:t>
            </w:r>
          </w:p>
          <w:p w14:paraId="5088E674" w14:textId="4C677A7B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sr-Cyrl-RS"/>
              </w:rPr>
              <w:t xml:space="preserve">ИСБН </w:t>
            </w:r>
            <w:r w:rsidRPr="00C07967">
              <w:t>978-86-6203-109-9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D119" w14:textId="38D28C23" w:rsidR="00DA03F3" w:rsidRPr="00672E43" w:rsidRDefault="00DA03F3" w:rsidP="00DA03F3">
            <w:pPr>
              <w:rPr>
                <w:lang w:val="sr-Latn-RS"/>
              </w:rPr>
            </w:pPr>
            <w:r w:rsidRPr="00672E43">
              <w:t>Бранислав Бројчин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8791" w14:textId="0056F130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6DE4DAC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A739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746" w14:textId="77777777" w:rsidR="00DA03F3" w:rsidRPr="00DE32A2" w:rsidRDefault="00DA03F3" w:rsidP="00DA03F3">
            <w:r w:rsidRPr="00DE32A2">
              <w:t>Биолошке основе когнитивних функција</w:t>
            </w:r>
          </w:p>
          <w:p w14:paraId="5E4F15FD" w14:textId="0449334B" w:rsidR="00DA03F3" w:rsidRPr="00C07967" w:rsidRDefault="00DA03F3" w:rsidP="00DA03F3">
            <w:pPr>
              <w:rPr>
                <w:lang w:val="sr-Latn-RS"/>
              </w:rPr>
            </w:pPr>
            <w:r w:rsidRPr="00DE32A2">
              <w:t>ИСБН  978-86-6203-117-4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7469" w14:textId="074173D4" w:rsidR="00DA03F3" w:rsidRPr="00DE32A2" w:rsidRDefault="00DA03F3" w:rsidP="00DA03F3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065" w14:textId="75054C9A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49EF567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D59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8F9F" w14:textId="77777777" w:rsidR="00DA03F3" w:rsidRPr="00C07967" w:rsidRDefault="00DA03F3" w:rsidP="00DA03F3">
            <w:pPr>
              <w:rPr>
                <w:color w:val="000000"/>
              </w:rPr>
            </w:pPr>
            <w:r w:rsidRPr="00C07967">
              <w:rPr>
                <w:color w:val="000000"/>
              </w:rPr>
              <w:t>О знаковном језику</w:t>
            </w:r>
          </w:p>
          <w:p w14:paraId="49BDEDF2" w14:textId="6BB1A9E4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47D7" w14:textId="19CF7595" w:rsidR="00DA03F3" w:rsidRPr="00DE32A2" w:rsidRDefault="00DA03F3" w:rsidP="00DA03F3">
            <w:pPr>
              <w:rPr>
                <w:lang w:val="sr-Latn-RS"/>
              </w:rPr>
            </w:pPr>
            <w:r w:rsidRPr="00DE32A2">
              <w:t>Надежда Димић,</w:t>
            </w:r>
            <w:r w:rsidRPr="00DE32A2">
              <w:rPr>
                <w:shd w:val="clear" w:color="auto" w:fill="FFFAF0"/>
              </w:rPr>
              <w:t xml:space="preserve"> </w:t>
            </w:r>
            <w:r w:rsidRPr="00DE32A2">
              <w:t>Љубица Исаковић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BE4D" w14:textId="46DEA26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77DC4A6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BDA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77E" w14:textId="77777777" w:rsidR="00DA03F3" w:rsidRPr="00C07967" w:rsidRDefault="00DA03F3" w:rsidP="00DA03F3">
            <w:r w:rsidRPr="00C07967">
              <w:t>Делинквенција и правна реакција: делинквенција малолетних лица и законом предвиђени облици реакције</w:t>
            </w:r>
          </w:p>
          <w:p w14:paraId="1F155E15" w14:textId="66AB87F6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color w:val="000000"/>
                <w:shd w:val="clear" w:color="auto" w:fill="FFFAF0"/>
                <w:lang w:val="sr-Cyrl-RS"/>
              </w:rPr>
              <w:lastRenderedPageBreak/>
              <w:t xml:space="preserve">ИСБН </w:t>
            </w:r>
            <w:r w:rsidRPr="00C07967">
              <w:t>978-86-6203-114-3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0301" w14:textId="5D8BC461" w:rsidR="00DA03F3" w:rsidRPr="00DE32A2" w:rsidRDefault="00DA03F3" w:rsidP="00DA03F3">
            <w:pPr>
              <w:rPr>
                <w:lang w:val="sr-Latn-RS"/>
              </w:rPr>
            </w:pPr>
            <w:r w:rsidRPr="00DE32A2">
              <w:lastRenderedPageBreak/>
              <w:t>Милица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F9C2" w14:textId="55F9992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539D752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464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3A8" w14:textId="77777777" w:rsidR="00DA03F3" w:rsidRPr="00BA4AF2" w:rsidRDefault="00DA03F3" w:rsidP="00DA03F3">
            <w:pPr>
              <w:rPr>
                <w:color w:val="000000"/>
                <w:lang w:val="sr-Cyrl-RS"/>
              </w:rPr>
            </w:pPr>
            <w:r w:rsidRPr="00C07967">
              <w:rPr>
                <w:color w:val="000000"/>
              </w:rPr>
              <w:t>Специфичност комуникације у настави к</w:t>
            </w:r>
            <w:r>
              <w:rPr>
                <w:color w:val="000000"/>
              </w:rPr>
              <w:t>од ученика са сензорним сметњам</w:t>
            </w:r>
            <w:r>
              <w:rPr>
                <w:color w:val="000000"/>
                <w:lang w:val="sr-Cyrl-RS"/>
              </w:rPr>
              <w:t>а</w:t>
            </w:r>
          </w:p>
          <w:p w14:paraId="6024EB68" w14:textId="687D0121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D7EA" w14:textId="1EA14BAC" w:rsidR="00DA03F3" w:rsidRDefault="00DA03F3" w:rsidP="00DA03F3">
            <w:pPr>
              <w:rPr>
                <w:lang w:val="sr-Latn-RS"/>
              </w:rPr>
            </w:pPr>
            <w:r w:rsidRPr="00116A61">
              <w:rPr>
                <w:color w:val="000000"/>
              </w:rPr>
              <w:t>Весна Радовановић, Марина Радић</w:t>
            </w:r>
            <w:r w:rsidRPr="00116A61">
              <w:rPr>
                <w:color w:val="000000"/>
                <w:lang w:val="sr-Cyrl-RS"/>
              </w:rPr>
              <w:t>-</w:t>
            </w:r>
            <w:r w:rsidRPr="00116A61">
              <w:rPr>
                <w:color w:val="000000"/>
              </w:rPr>
              <w:t>Шестић, 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B66" w14:textId="2CE0C28D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650C18B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854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C43" w14:textId="77777777" w:rsidR="00DA03F3" w:rsidRDefault="00DA03F3" w:rsidP="00DA03F3">
            <w:r w:rsidRPr="004900B5">
              <w:t>Модели здравствене заштите особа са инвалидитетом</w:t>
            </w:r>
          </w:p>
          <w:p w14:paraId="566BA1B9" w14:textId="77777777" w:rsidR="00DA03F3" w:rsidRPr="00C07967" w:rsidRDefault="00DA03F3" w:rsidP="00DA03F3">
            <w:pPr>
              <w:rPr>
                <w:color w:val="000000"/>
                <w:shd w:val="clear" w:color="auto" w:fill="FFFAF0"/>
              </w:rPr>
            </w:pPr>
            <w:r w:rsidRPr="00C07967">
              <w:rPr>
                <w:color w:val="000000"/>
              </w:rPr>
              <w:br/>
              <w:t>ИСБН 978-86-6203-103-7</w:t>
            </w:r>
          </w:p>
          <w:p w14:paraId="5F42F40D" w14:textId="77777777" w:rsidR="00DA03F3" w:rsidRPr="00C07967" w:rsidRDefault="00DA03F3" w:rsidP="00DA03F3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7429" w14:textId="7A281690" w:rsidR="00DA03F3" w:rsidRDefault="00DA03F3" w:rsidP="00DA03F3">
            <w:pPr>
              <w:rPr>
                <w:lang w:val="sr-Latn-RS"/>
              </w:rPr>
            </w:pPr>
            <w:r w:rsidRPr="00116A61">
              <w:t>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0FC6" w14:textId="6EF682C7" w:rsidR="00DA03F3" w:rsidRPr="00C07967" w:rsidRDefault="00DA03F3" w:rsidP="00DA03F3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1D89656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B06B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45A" w14:textId="77777777" w:rsidR="00DA03F3" w:rsidRDefault="00DA03F3" w:rsidP="00DA03F3">
            <w:pPr>
              <w:rPr>
                <w:shd w:val="clear" w:color="auto" w:fill="FFFAF0"/>
              </w:rPr>
            </w:pPr>
            <w:r>
              <w:t>English for Special Education</w:t>
            </w:r>
          </w:p>
          <w:p w14:paraId="177AADD9" w14:textId="44184DB7" w:rsidR="00DA03F3" w:rsidRPr="004900B5" w:rsidRDefault="00DA03F3" w:rsidP="00DA03F3">
            <w:r w:rsidRPr="000B7A2A">
              <w:t>ИСБН</w:t>
            </w:r>
            <w:r>
              <w:rPr>
                <w:color w:val="000000"/>
                <w:shd w:val="clear" w:color="auto" w:fill="FFFAF0"/>
              </w:rPr>
              <w:t xml:space="preserve"> </w:t>
            </w:r>
            <w:r>
              <w:t>978-86-6203-115-0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16B" w14:textId="736A4A55" w:rsidR="00DA03F3" w:rsidRPr="00116A61" w:rsidRDefault="00DA03F3" w:rsidP="00DA03F3">
            <w:r w:rsidRPr="002030BB">
              <w:t>Маја Иванчевић Отањац, Мирјана</w:t>
            </w:r>
            <w:r w:rsidRPr="002030BB">
              <w:rPr>
                <w:shd w:val="clear" w:color="auto" w:fill="FFFAF0"/>
              </w:rPr>
              <w:t xml:space="preserve"> </w:t>
            </w:r>
            <w:r w:rsidRPr="002030BB">
              <w:t>Фурунџић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D991" w14:textId="4FB28B73" w:rsidR="00DA03F3" w:rsidRPr="00C07967" w:rsidRDefault="00DA03F3" w:rsidP="00DA03F3">
            <w:pPr>
              <w:rPr>
                <w:lang w:val="ru-RU"/>
              </w:rPr>
            </w:pPr>
            <w:r>
              <w:t>Факултет за специјалну едукацију и рехабилитацију, 2018</w:t>
            </w:r>
          </w:p>
        </w:tc>
      </w:tr>
      <w:tr w:rsidR="00DA03F3" w:rsidRPr="007416CC" w14:paraId="1454C8E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1D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DE0" w14:textId="77777777" w:rsidR="00DA03F3" w:rsidRPr="000047A7" w:rsidRDefault="00DA03F3" w:rsidP="00DA03F3">
            <w:r>
              <w:t>Да брбљам, да говорим, да учим</w:t>
            </w:r>
            <w:r w:rsidRPr="000047A7">
              <w:t>: практикум</w:t>
            </w:r>
          </w:p>
          <w:p w14:paraId="64466CCA" w14:textId="77777777" w:rsidR="00DA03F3" w:rsidRPr="000047A7" w:rsidRDefault="00DA03F3" w:rsidP="00DA03F3">
            <w:r>
              <w:t>ИСБН</w:t>
            </w:r>
            <w:r w:rsidRPr="000047A7">
              <w:t xml:space="preserve"> 978-86-900250-0-8</w:t>
            </w:r>
          </w:p>
          <w:p w14:paraId="4A44983E" w14:textId="77777777" w:rsidR="00DA03F3" w:rsidRDefault="00DA03F3" w:rsidP="00DA03F3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52C6" w14:textId="7CC8693B" w:rsidR="00DA03F3" w:rsidRPr="002030BB" w:rsidRDefault="00DA03F3" w:rsidP="00DA03F3">
            <w:r w:rsidRPr="000047A7">
              <w:t xml:space="preserve">Наташа </w:t>
            </w:r>
            <w:r>
              <w:t xml:space="preserve">Чабаркапа, Надежда Димић, Миле </w:t>
            </w:r>
            <w:r w:rsidRPr="000047A7">
              <w:t>Вуковић</w:t>
            </w:r>
            <w:proofErr w:type="gramStart"/>
            <w:r>
              <w:t>,</w:t>
            </w:r>
            <w:r>
              <w:rPr>
                <w:lang w:val="sr-Cyrl-RS"/>
              </w:rPr>
              <w:t>...</w:t>
            </w:r>
            <w:proofErr w:type="gram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3E03" w14:textId="2F79F332" w:rsidR="00DA03F3" w:rsidRDefault="00DA03F3" w:rsidP="00DA03F3">
            <w:r>
              <w:t>Београд</w:t>
            </w:r>
            <w:r w:rsidRPr="000047A7">
              <w:t>: Логопедско едукативни центар Чабаркапа, 2018</w:t>
            </w:r>
          </w:p>
        </w:tc>
      </w:tr>
      <w:tr w:rsidR="00DA03F3" w:rsidRPr="007416CC" w14:paraId="2EE3E45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3EF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339" w14:textId="77777777" w:rsidR="00DA03F3" w:rsidRPr="00672E43" w:rsidRDefault="00DA03F3" w:rsidP="00DA03F3">
            <w:r w:rsidRPr="00672E43">
              <w:t>Специјална едукација заснована на доказима: бихевиоралне технике</w:t>
            </w:r>
          </w:p>
          <w:p w14:paraId="3A346459" w14:textId="0EE420B7" w:rsidR="00DA03F3" w:rsidRDefault="00DA03F3" w:rsidP="00DA03F3">
            <w:r w:rsidRPr="00672E43">
              <w:t>ИСБН 978-86-6203-113-6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E84" w14:textId="60C7BB62" w:rsidR="00DA03F3" w:rsidRPr="000047A7" w:rsidRDefault="00DA03F3" w:rsidP="00DA03F3">
            <w:r w:rsidRPr="00672E43">
              <w:t>Ненад Глумбић, Бранислав Бројчин,</w:t>
            </w:r>
            <w:r w:rsidRPr="00672E43">
              <w:rPr>
                <w:shd w:val="clear" w:color="auto" w:fill="FFFAF0"/>
              </w:rPr>
              <w:t xml:space="preserve"> </w:t>
            </w:r>
            <w:r w:rsidRPr="00672E43">
              <w:t>Мирјана Ђорђевић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0BCF" w14:textId="696C9390" w:rsidR="00DA03F3" w:rsidRDefault="00DA03F3" w:rsidP="00DA03F3"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32BFCA8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1A2A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9E9" w14:textId="77777777" w:rsidR="00DA03F3" w:rsidRPr="00672E43" w:rsidRDefault="00DA03F3" w:rsidP="00DA03F3">
            <w:r w:rsidRPr="00672E43">
              <w:t>Индивидуализација у раду са децом са сметњама у напредовању у редовној школи : приручник за наставнике</w:t>
            </w:r>
          </w:p>
          <w:p w14:paraId="31CB4705" w14:textId="77777777" w:rsidR="00DA03F3" w:rsidRPr="00672E43" w:rsidRDefault="00DA03F3" w:rsidP="00DA03F3">
            <w:r w:rsidRPr="00672E43">
              <w:t>ИСБН  978-86-6013-129-6</w:t>
            </w:r>
          </w:p>
          <w:p w14:paraId="0C0F9E4B" w14:textId="77777777" w:rsidR="00DA03F3" w:rsidRDefault="00DA03F3" w:rsidP="00DA03F3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5F57" w14:textId="5E704735" w:rsidR="00DA03F3" w:rsidRPr="000047A7" w:rsidRDefault="00DA03F3" w:rsidP="00DA03F3">
            <w:r w:rsidRPr="00672E43">
              <w:rPr>
                <w:lang w:val="sr-Cyrl-RS"/>
              </w:rPr>
              <w:t>Ненад Глумбић,Вдовић Љиљана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A588" w14:textId="77777777" w:rsidR="00DA03F3" w:rsidRPr="00C07967" w:rsidRDefault="00DA03F3" w:rsidP="00DA03F3">
            <w:r>
              <w:rPr>
                <w:color w:val="333333"/>
                <w:shd w:val="clear" w:color="auto" w:fill="FFFFFF"/>
              </w:rPr>
              <w:t>Београд</w:t>
            </w:r>
            <w:r w:rsidRPr="00C07967">
              <w:rPr>
                <w:color w:val="333333"/>
                <w:shd w:val="clear" w:color="auto" w:fill="FFFFFF"/>
              </w:rPr>
              <w:t>: Едука, 2018</w:t>
            </w:r>
          </w:p>
          <w:p w14:paraId="63AE5A01" w14:textId="77777777" w:rsidR="00DA03F3" w:rsidRDefault="00DA03F3" w:rsidP="00DA03F3"/>
        </w:tc>
      </w:tr>
      <w:tr w:rsidR="00DA03F3" w:rsidRPr="007416CC" w14:paraId="03700AD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8809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0DC1" w14:textId="77777777" w:rsidR="00DA03F3" w:rsidRPr="00672E43" w:rsidRDefault="00DA03F3" w:rsidP="00DA03F3">
            <w:pPr>
              <w:rPr>
                <w:shd w:val="clear" w:color="auto" w:fill="FFFFFF"/>
              </w:rPr>
            </w:pPr>
            <w:r w:rsidRPr="00672E43">
              <w:rPr>
                <w:shd w:val="clear" w:color="auto" w:fill="FFFFFF"/>
              </w:rPr>
              <w:t>Да наше специјалне школе буду као европске : препоруке за унапређивање рада школа за децу са сметњама у развоју у Србији</w:t>
            </w:r>
          </w:p>
          <w:p w14:paraId="43535332" w14:textId="77777777" w:rsidR="00DA03F3" w:rsidRPr="00672E43" w:rsidRDefault="00DA03F3" w:rsidP="00DA03F3">
            <w:r w:rsidRPr="00672E43">
              <w:rPr>
                <w:shd w:val="clear" w:color="auto" w:fill="FFFFFF"/>
                <w:lang w:val="sr-Cyrl-RS"/>
              </w:rPr>
              <w:t xml:space="preserve">ИСБН </w:t>
            </w:r>
            <w:r w:rsidRPr="00672E43">
              <w:rPr>
                <w:shd w:val="clear" w:color="auto" w:fill="FFFFFF"/>
              </w:rPr>
              <w:t>978-86-88811-16-3</w:t>
            </w:r>
          </w:p>
          <w:p w14:paraId="66229DF4" w14:textId="77777777" w:rsidR="00DA03F3" w:rsidRDefault="00DA03F3" w:rsidP="00DA03F3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8DEE" w14:textId="6EAB73D6" w:rsidR="00DA03F3" w:rsidRPr="000047A7" w:rsidRDefault="00DA03F3" w:rsidP="00DA03F3">
            <w:r w:rsidRPr="00672E43">
              <w:rPr>
                <w:lang w:val="sr-Cyrl-RS"/>
              </w:rPr>
              <w:lastRenderedPageBreak/>
              <w:t xml:space="preserve">Стеван Несторов, </w:t>
            </w:r>
            <w:r>
              <w:rPr>
                <w:lang w:val="sr-Cyrl-RS"/>
              </w:rPr>
              <w:t xml:space="preserve">Ненад </w:t>
            </w:r>
            <w:r w:rsidRPr="00672E43">
              <w:rPr>
                <w:lang w:val="sr-Cyrl-RS"/>
              </w:rPr>
              <w:t>Глумбић,</w:t>
            </w:r>
            <w:r>
              <w:rPr>
                <w:lang w:val="sr-Cyrl-RS"/>
              </w:rPr>
              <w:t xml:space="preserve"> </w:t>
            </w:r>
            <w:r w:rsidRPr="00672E43">
              <w:rPr>
                <w:lang w:val="sr-Cyrl-RS"/>
              </w:rPr>
              <w:t>Виолета Несторов,...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9B4" w14:textId="4287CE4E" w:rsidR="00DA03F3" w:rsidRDefault="00DA03F3" w:rsidP="00DA03F3">
            <w:r>
              <w:rPr>
                <w:shd w:val="clear" w:color="auto" w:fill="FFFFFF"/>
              </w:rPr>
              <w:t>Београд</w:t>
            </w:r>
            <w:r w:rsidRPr="00672E43">
              <w:rPr>
                <w:shd w:val="clear" w:color="auto" w:fill="FFFFFF"/>
              </w:rPr>
              <w:t>: Помоћ породици, 2018</w:t>
            </w:r>
          </w:p>
        </w:tc>
      </w:tr>
      <w:tr w:rsidR="00DA03F3" w:rsidRPr="007416CC" w14:paraId="7ECD04D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0D8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6006" w14:textId="77777777" w:rsidR="00DA03F3" w:rsidRPr="00672E43" w:rsidRDefault="00DA03F3" w:rsidP="00DA03F3">
            <w:pPr>
              <w:rPr>
                <w:shd w:val="clear" w:color="auto" w:fill="FFFFFF"/>
              </w:rPr>
            </w:pPr>
            <w:r w:rsidRPr="00672E43">
              <w:rPr>
                <w:shd w:val="clear" w:color="auto" w:fill="FFFFFF"/>
              </w:rPr>
              <w:t>Смернице за скрининг, дијагностику и интервенције код деце са поремећајем из спектра аутизма [Електронски извор]</w:t>
            </w:r>
          </w:p>
          <w:p w14:paraId="26F6CB28" w14:textId="492AB047" w:rsidR="00DA03F3" w:rsidRDefault="00DA03F3" w:rsidP="00DA03F3">
            <w:r w:rsidRPr="00672E43">
              <w:rPr>
                <w:shd w:val="clear" w:color="auto" w:fill="FFFFFF"/>
                <w:lang w:val="sr-Cyrl-RS"/>
              </w:rPr>
              <w:t xml:space="preserve">ИСБН </w:t>
            </w:r>
            <w:r w:rsidRPr="00672E43">
              <w:rPr>
                <w:shd w:val="clear" w:color="auto" w:fill="FFFFFF"/>
              </w:rPr>
              <w:t>978-86-80152-07-3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8755" w14:textId="05B9756E" w:rsidR="00DA03F3" w:rsidRPr="000047A7" w:rsidRDefault="00DA03F3" w:rsidP="00DA03F3">
            <w:r w:rsidRPr="00672E43">
              <w:rPr>
                <w:lang w:val="sr-Cyrl-RS"/>
              </w:rPr>
              <w:t>Лела Вељковић,Ненад Глумбић,......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4DB" w14:textId="36DAA413" w:rsidR="00DA03F3" w:rsidRDefault="00DA03F3" w:rsidP="00DA03F3">
            <w:r>
              <w:rPr>
                <w:shd w:val="clear" w:color="auto" w:fill="FFFFFF"/>
              </w:rPr>
              <w:t>Београд</w:t>
            </w:r>
            <w:r w:rsidRPr="00672E43">
              <w:rPr>
                <w:shd w:val="clear" w:color="auto" w:fill="FFFFFF"/>
              </w:rPr>
              <w:t>: Министарство здравља Републике Србије, 2018</w:t>
            </w:r>
          </w:p>
        </w:tc>
      </w:tr>
      <w:tr w:rsidR="00DA03F3" w:rsidRPr="007416CC" w14:paraId="720437A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9B8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73C" w14:textId="77777777" w:rsidR="00DA03F3" w:rsidRPr="00C07967" w:rsidRDefault="00DA03F3" w:rsidP="00DA03F3">
            <w:r w:rsidRPr="00C07967">
              <w:t>Самоодређење, саморегулација и самозаступање особа са</w:t>
            </w:r>
            <w:r w:rsidRPr="00C07967">
              <w:rPr>
                <w:shd w:val="clear" w:color="auto" w:fill="FFFAF0"/>
              </w:rPr>
              <w:t xml:space="preserve"> </w:t>
            </w:r>
            <w:r w:rsidRPr="00C07967">
              <w:t>интелектуалном ометеношћу</w:t>
            </w:r>
          </w:p>
          <w:p w14:paraId="07C84F6E" w14:textId="4C5ACAD9" w:rsidR="00DA03F3" w:rsidRPr="00672E43" w:rsidRDefault="00DA03F3" w:rsidP="00DA03F3">
            <w:pPr>
              <w:rPr>
                <w:shd w:val="clear" w:color="auto" w:fill="FFFFFF"/>
              </w:rPr>
            </w:pPr>
            <w:r w:rsidRPr="00C07967">
              <w:rPr>
                <w:lang w:val="sr-Cyrl-RS"/>
              </w:rPr>
              <w:t xml:space="preserve">ИСБН </w:t>
            </w:r>
            <w:r w:rsidRPr="00C07967">
              <w:t>978-86-6203-119-8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EA15" w14:textId="5224CD8F" w:rsidR="00DA03F3" w:rsidRPr="00672E43" w:rsidRDefault="00DA03F3" w:rsidP="00DA03F3">
            <w:pPr>
              <w:rPr>
                <w:lang w:val="sr-Cyrl-RS"/>
              </w:rPr>
            </w:pPr>
            <w:r w:rsidRPr="00672E43">
              <w:t>Бојан Дучић,</w:t>
            </w:r>
            <w:r w:rsidRPr="00672E43">
              <w:rPr>
                <w:shd w:val="clear" w:color="auto" w:fill="FFFAF0"/>
              </w:rPr>
              <w:t xml:space="preserve"> </w:t>
            </w:r>
            <w:r w:rsidRPr="00672E43">
              <w:t>Светлана Каљача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E72B" w14:textId="68EEC1E9" w:rsidR="00DA03F3" w:rsidRDefault="00DA03F3" w:rsidP="00DA03F3">
            <w:pPr>
              <w:rPr>
                <w:shd w:val="clear" w:color="auto" w:fill="FFFFFF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1CD1431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A30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9EB1" w14:textId="77777777" w:rsidR="00DA03F3" w:rsidRDefault="00DA03F3" w:rsidP="00DA03F3">
            <w:pPr>
              <w:rPr>
                <w:color w:val="000000"/>
                <w:shd w:val="clear" w:color="auto" w:fill="FFFAF0"/>
              </w:rPr>
            </w:pPr>
            <w:r w:rsidRPr="007233CE">
              <w:t>Математички концепти - тешкоће и изазови</w:t>
            </w:r>
            <w:r w:rsidRPr="00C07967">
              <w:rPr>
                <w:color w:val="000000"/>
                <w:shd w:val="clear" w:color="auto" w:fill="FFFAF0"/>
              </w:rPr>
              <w:t> </w:t>
            </w:r>
          </w:p>
          <w:p w14:paraId="6461BD26" w14:textId="77777777" w:rsidR="00DA03F3" w:rsidRPr="00C07967" w:rsidRDefault="00DA03F3" w:rsidP="00DA03F3">
            <w:pPr>
              <w:rPr>
                <w:color w:val="000000"/>
                <w:shd w:val="clear" w:color="auto" w:fill="FFFAF0"/>
                <w:lang w:val="sr-Cyrl-RS"/>
              </w:rPr>
            </w:pPr>
            <w:r w:rsidRPr="00C07967">
              <w:rPr>
                <w:color w:val="000000"/>
              </w:rPr>
              <w:br/>
              <w:t>ИСБН 978-86-6203-107-5</w:t>
            </w:r>
          </w:p>
          <w:p w14:paraId="2251387A" w14:textId="77777777" w:rsidR="00DA03F3" w:rsidRPr="00C07967" w:rsidRDefault="00DA03F3" w:rsidP="00DA03F3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755E" w14:textId="14A23446" w:rsidR="00DA03F3" w:rsidRPr="00672E43" w:rsidRDefault="00DA03F3" w:rsidP="00DA03F3">
            <w:r w:rsidRPr="00672E43">
              <w:t>Мирјана Јапунџа-                   Милисављевић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50D8" w14:textId="2DBC1043" w:rsidR="00DA03F3" w:rsidRPr="00C07967" w:rsidRDefault="00DA03F3" w:rsidP="00DA03F3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DA03F3" w:rsidRPr="007416CC" w14:paraId="7962BDF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48F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543" w14:textId="77777777" w:rsidR="00DA03F3" w:rsidRPr="00E664B2" w:rsidRDefault="00DA03F3" w:rsidP="00DA03F3">
            <w:pPr>
              <w:rPr>
                <w:lang w:val="sr-Cyrl-RS"/>
              </w:rPr>
            </w:pPr>
            <w:r w:rsidRPr="00E664B2">
              <w:t>Теоријска и практична разматрања специјалне</w:t>
            </w:r>
            <w:r w:rsidRPr="00E664B2">
              <w:rPr>
                <w:shd w:val="clear" w:color="auto" w:fill="F5F5F5"/>
              </w:rPr>
              <w:t xml:space="preserve"> </w:t>
            </w:r>
            <w:r w:rsidRPr="00E664B2">
              <w:t>едукације и рехабилитације</w:t>
            </w:r>
            <w:r>
              <w:rPr>
                <w:lang w:val="sr-Cyrl-RS"/>
              </w:rPr>
              <w:t>, д</w:t>
            </w:r>
            <w:r w:rsidRPr="00E664B2">
              <w:rPr>
                <w:lang w:val="sr-Cyrl-RS"/>
              </w:rPr>
              <w:t>руго издање</w:t>
            </w:r>
          </w:p>
          <w:p w14:paraId="5F22160D" w14:textId="7A1775A0" w:rsidR="00DA03F3" w:rsidRPr="007233CE" w:rsidRDefault="00DA03F3" w:rsidP="00DA03F3">
            <w:r w:rsidRPr="00E664B2">
              <w:rPr>
                <w:lang w:val="sr-Cyrl-RS"/>
              </w:rPr>
              <w:t xml:space="preserve">ИСБН </w:t>
            </w:r>
            <w:r w:rsidRPr="00E664B2">
              <w:t>978-86-6203-133-4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E756" w14:textId="7108769B" w:rsidR="00DA03F3" w:rsidRPr="00672E43" w:rsidRDefault="00DA03F3" w:rsidP="00DA03F3">
            <w:r w:rsidRPr="00DE32A2">
              <w:t>Драган Рапаић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9652" w14:textId="6CBAFF55" w:rsidR="00DA03F3" w:rsidRPr="00C07967" w:rsidRDefault="00DA03F3" w:rsidP="00DA03F3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201</w:t>
            </w:r>
            <w:r w:rsidRPr="00E664B2">
              <w:rPr>
                <w:lang w:val="sr-Cyrl-RS"/>
              </w:rPr>
              <w:t>9</w:t>
            </w:r>
          </w:p>
        </w:tc>
      </w:tr>
      <w:tr w:rsidR="00DA03F3" w:rsidRPr="007416CC" w14:paraId="55EC695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787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59BB" w14:textId="77777777" w:rsidR="00DA03F3" w:rsidRPr="00C07967" w:rsidRDefault="00DA03F3" w:rsidP="00DA03F3">
            <w:r w:rsidRPr="00C07967">
              <w:t>Клиничка процена и третман</w:t>
            </w:r>
            <w:r w:rsidRPr="00C07967">
              <w:rPr>
                <w:shd w:val="clear" w:color="auto" w:fill="FFFAF0"/>
              </w:rPr>
              <w:t xml:space="preserve"> </w:t>
            </w:r>
            <w:r w:rsidRPr="00C07967">
              <w:t>тешкоћа у менталном развоју</w:t>
            </w:r>
          </w:p>
          <w:p w14:paraId="70FC67BE" w14:textId="3A9E0904" w:rsidR="00DA03F3" w:rsidRPr="007233CE" w:rsidRDefault="00DA03F3" w:rsidP="00DA03F3">
            <w:r w:rsidRPr="00C07967">
              <w:rPr>
                <w:lang w:val="sr-Cyrl-RS"/>
              </w:rPr>
              <w:t xml:space="preserve">ИСБН </w:t>
            </w:r>
            <w:r w:rsidRPr="00C07967">
              <w:t>978-86-6203-124-2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E0C8" w14:textId="5BCCAD20" w:rsidR="00DA03F3" w:rsidRPr="00672E43" w:rsidRDefault="00DA03F3" w:rsidP="00DA03F3">
            <w:r w:rsidRPr="00672E43">
              <w:t>Милица Глигоровић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1CC5" w14:textId="561A9A30" w:rsidR="00DA03F3" w:rsidRPr="00C07967" w:rsidRDefault="00DA03F3" w:rsidP="00DA03F3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DA03F3" w:rsidRPr="007416CC" w14:paraId="015CC61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FA3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1596" w14:textId="77777777" w:rsidR="00DA03F3" w:rsidRPr="00E664B2" w:rsidRDefault="00DA03F3" w:rsidP="00DA03F3">
            <w:r w:rsidRPr="00E664B2">
              <w:t>Мултикомпонентне бихевиоралне интервенције у специјалној едукацији</w:t>
            </w:r>
          </w:p>
          <w:p w14:paraId="54E2EAFD" w14:textId="7AFAFB8C" w:rsidR="00DA03F3" w:rsidRPr="00672E43" w:rsidRDefault="00DA03F3" w:rsidP="00DA03F3">
            <w:pPr>
              <w:rPr>
                <w:shd w:val="clear" w:color="auto" w:fill="FFFFFF"/>
              </w:rPr>
            </w:pPr>
            <w:r w:rsidRPr="00E664B2">
              <w:rPr>
                <w:lang w:val="sr-Cyrl-RS"/>
              </w:rPr>
              <w:t xml:space="preserve">ИСБН </w:t>
            </w:r>
            <w:r w:rsidRPr="00E664B2">
              <w:t>978-86-6203-128-0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D530" w14:textId="099124D2" w:rsidR="00DA03F3" w:rsidRPr="00672E43" w:rsidRDefault="00DA03F3" w:rsidP="00DA03F3">
            <w:pPr>
              <w:rPr>
                <w:lang w:val="sr-Cyrl-RS"/>
              </w:rPr>
            </w:pPr>
            <w:r w:rsidRPr="00672E43">
              <w:t>Мирјана Ђорђевић,</w:t>
            </w:r>
            <w:r w:rsidRPr="00672E43">
              <w:rPr>
                <w:shd w:val="clear" w:color="auto" w:fill="FFFAF0"/>
              </w:rPr>
              <w:t xml:space="preserve"> </w:t>
            </w:r>
            <w:r w:rsidRPr="00672E43">
              <w:t>Бранислав Бројчин, Ненад Глумбић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4DC8" w14:textId="203E429D" w:rsidR="00DA03F3" w:rsidRDefault="00DA03F3" w:rsidP="00DA03F3">
            <w:pPr>
              <w:rPr>
                <w:shd w:val="clear" w:color="auto" w:fill="FFFFFF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201</w:t>
            </w:r>
            <w:r w:rsidRPr="00E664B2">
              <w:rPr>
                <w:lang w:val="sr-Cyrl-RS"/>
              </w:rPr>
              <w:t>9</w:t>
            </w:r>
          </w:p>
        </w:tc>
      </w:tr>
      <w:tr w:rsidR="00DA03F3" w:rsidRPr="007416CC" w14:paraId="509EDE6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1A2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58AD" w14:textId="77777777" w:rsidR="00DA03F3" w:rsidRDefault="00DA03F3" w:rsidP="00DA03F3">
            <w:r>
              <w:rPr>
                <w:highlight w:val="white"/>
              </w:rPr>
              <w:t>Храна у школи, ко да одоли? : здрава храна у школи за здраве грађане у животу</w:t>
            </w:r>
          </w:p>
          <w:p w14:paraId="16EA1BDF" w14:textId="2DBAEECB" w:rsidR="00DA03F3" w:rsidRPr="004900B5" w:rsidRDefault="00DA03F3" w:rsidP="00DA03F3">
            <w:r>
              <w:t xml:space="preserve">ИСБН </w:t>
            </w:r>
            <w:r>
              <w:rPr>
                <w:highlight w:val="white"/>
              </w:rPr>
              <w:t xml:space="preserve"> 978-86-911211-7-4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0697" w14:textId="7767A4A7" w:rsidR="00DA03F3" w:rsidRPr="00116A61" w:rsidRDefault="00A459B0" w:rsidP="00DA03F3">
            <w:hyperlink r:id="rId5">
              <w:r w:rsidR="00DA03F3">
                <w:rPr>
                  <w:highlight w:val="white"/>
                </w:rPr>
                <w:t>Пешикан</w:t>
              </w:r>
              <w:r w:rsidR="00DA03F3" w:rsidRPr="002030BB">
                <w:rPr>
                  <w:highlight w:val="white"/>
                </w:rPr>
                <w:t xml:space="preserve"> Ана, </w:t>
              </w:r>
            </w:hyperlink>
            <w:hyperlink r:id="rId6">
              <w:r w:rsidR="00DA03F3">
                <w:rPr>
                  <w:highlight w:val="white"/>
                </w:rPr>
                <w:t>Антић</w:t>
              </w:r>
              <w:r w:rsidR="00DA03F3" w:rsidRPr="002030BB">
                <w:rPr>
                  <w:highlight w:val="white"/>
                </w:rPr>
                <w:t xml:space="preserve"> Слободанка</w:t>
              </w:r>
            </w:hyperlink>
            <w:hyperlink r:id="rId7">
              <w:r w:rsidR="00DA03F3" w:rsidRPr="002030BB">
                <w:rPr>
                  <w:highlight w:val="white"/>
                </w:rPr>
                <w:t xml:space="preserve">, </w:t>
              </w:r>
            </w:hyperlink>
            <w:r w:rsidR="00DA03F3">
              <w:rPr>
                <w:highlight w:val="white"/>
                <w:lang w:val="sr-Cyrl-RS"/>
              </w:rPr>
              <w:t>Шћепановић Данијела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9AC2" w14:textId="5E24A2BC" w:rsidR="00DA03F3" w:rsidRPr="00C07967" w:rsidRDefault="00DA03F3" w:rsidP="00DA03F3">
            <w:pPr>
              <w:rPr>
                <w:lang w:val="ru-RU"/>
              </w:rPr>
            </w:pPr>
            <w:r>
              <w:rPr>
                <w:highlight w:val="white"/>
              </w:rPr>
              <w:t>Београд: Образовни форум, 2019</w:t>
            </w:r>
          </w:p>
        </w:tc>
      </w:tr>
      <w:tr w:rsidR="00DA03F3" w:rsidRPr="007416CC" w14:paraId="4877082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866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B8C" w14:textId="77777777" w:rsidR="00DA03F3" w:rsidRPr="00C07967" w:rsidRDefault="00DA03F3" w:rsidP="00DA03F3">
            <w:pPr>
              <w:rPr>
                <w:color w:val="000000"/>
              </w:rPr>
            </w:pPr>
            <w:r w:rsidRPr="00C07967">
              <w:rPr>
                <w:color w:val="000000"/>
              </w:rPr>
              <w:t>Основне дијагностичке методе</w:t>
            </w:r>
            <w:r w:rsidRPr="00C07967">
              <w:rPr>
                <w:color w:val="000000"/>
                <w:shd w:val="clear" w:color="auto" w:fill="FFFAF0"/>
              </w:rPr>
              <w:t xml:space="preserve"> </w:t>
            </w:r>
            <w:r w:rsidRPr="00C07967">
              <w:rPr>
                <w:color w:val="000000"/>
              </w:rPr>
              <w:t>у офталмологији</w:t>
            </w:r>
          </w:p>
          <w:p w14:paraId="7A04063D" w14:textId="0AD6DEA6" w:rsidR="00DA03F3" w:rsidRPr="004900B5" w:rsidRDefault="00DA03F3" w:rsidP="00DA03F3"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978-86-6203-121-1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56C9" w14:textId="7028300A" w:rsidR="00DA03F3" w:rsidRPr="00116A61" w:rsidRDefault="00DA03F3" w:rsidP="00DA03F3">
            <w:r w:rsidRPr="00DE32A2">
              <w:rPr>
                <w:color w:val="000000"/>
              </w:rPr>
              <w:t>Мирослав Стаменковић, Весна</w:t>
            </w:r>
            <w:r w:rsidRPr="00DE32A2">
              <w:rPr>
                <w:color w:val="000000"/>
                <w:shd w:val="clear" w:color="auto" w:fill="FFFAF0"/>
              </w:rPr>
              <w:t xml:space="preserve"> </w:t>
            </w:r>
            <w:r w:rsidRPr="00DE32A2">
              <w:rPr>
                <w:color w:val="000000"/>
              </w:rPr>
              <w:t>Јакшић, Милка Мавија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23F9" w14:textId="50C7E722" w:rsidR="00DA03F3" w:rsidRPr="00C07967" w:rsidRDefault="00DA03F3" w:rsidP="00DA03F3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DA03F3" w:rsidRPr="007416CC" w14:paraId="5C9B44C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EE6B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6F8" w14:textId="77777777" w:rsidR="00DA03F3" w:rsidRPr="00E664B2" w:rsidRDefault="00A459B0" w:rsidP="00DA03F3">
            <w:pPr>
              <w:rPr>
                <w:rFonts w:eastAsia="Calibri"/>
                <w:shd w:val="clear" w:color="auto" w:fill="FFFFFF"/>
              </w:rPr>
            </w:pPr>
            <w:hyperlink r:id="rId8" w:history="1">
              <w:r w:rsidR="00DA03F3" w:rsidRPr="00E664B2">
                <w:rPr>
                  <w:rFonts w:eastAsia="Calibri"/>
                  <w:shd w:val="clear" w:color="auto" w:fill="FFFFFF"/>
                </w:rPr>
                <w:t>Читање и писање Брајевог писма,</w:t>
              </w:r>
            </w:hyperlink>
            <w:r w:rsidR="00DA03F3" w:rsidRPr="00E664B2">
              <w:rPr>
                <w:rFonts w:eastAsia="Calibri"/>
                <w:shd w:val="clear" w:color="auto" w:fill="FFFFFF"/>
              </w:rPr>
              <w:t> </w:t>
            </w:r>
            <w:r w:rsidR="00DA03F3">
              <w:rPr>
                <w:rFonts w:eastAsia="Calibri"/>
                <w:shd w:val="clear" w:color="auto" w:fill="FFFFFF"/>
                <w:lang w:val="sr-Cyrl-RS"/>
              </w:rPr>
              <w:t>д</w:t>
            </w:r>
            <w:r w:rsidR="00DA03F3" w:rsidRPr="00E664B2">
              <w:rPr>
                <w:rFonts w:eastAsia="Calibri"/>
                <w:shd w:val="clear" w:color="auto" w:fill="FFFFFF"/>
                <w:lang w:val="sr-Cyrl-RS"/>
              </w:rPr>
              <w:t>руго</w:t>
            </w:r>
            <w:r w:rsidR="00DA03F3" w:rsidRPr="00E664B2">
              <w:rPr>
                <w:rFonts w:eastAsia="Calibri"/>
                <w:shd w:val="clear" w:color="auto" w:fill="FFFFFF"/>
              </w:rPr>
              <w:t xml:space="preserve"> издање</w:t>
            </w:r>
          </w:p>
          <w:p w14:paraId="6E463471" w14:textId="270AA05B" w:rsidR="00DA03F3" w:rsidRPr="004900B5" w:rsidRDefault="00DA03F3" w:rsidP="00DA03F3">
            <w:r w:rsidRPr="00E664B2">
              <w:rPr>
                <w:rFonts w:eastAsia="Calibri"/>
                <w:shd w:val="clear" w:color="auto" w:fill="FFFFFF"/>
                <w:lang w:val="sr-Cyrl-RS"/>
              </w:rPr>
              <w:t xml:space="preserve">ИСБН </w:t>
            </w:r>
            <w:r w:rsidRPr="00E664B2">
              <w:t>978-86-6203-131-0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CE63" w14:textId="5DB68B10" w:rsidR="00DA03F3" w:rsidRPr="00116A61" w:rsidRDefault="00DA03F3" w:rsidP="00DA03F3">
            <w:r w:rsidRPr="00116A61">
              <w:rPr>
                <w:shd w:val="clear" w:color="auto" w:fill="FFFFFF"/>
              </w:rPr>
              <w:t xml:space="preserve">Бранка  Јаблан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ED8" w14:textId="3F01D402" w:rsidR="00DA03F3" w:rsidRPr="00C07967" w:rsidRDefault="00DA03F3" w:rsidP="00DA03F3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201</w:t>
            </w:r>
            <w:r w:rsidRPr="00E664B2">
              <w:rPr>
                <w:lang w:val="sr-Cyrl-RS"/>
              </w:rPr>
              <w:t>9</w:t>
            </w:r>
          </w:p>
        </w:tc>
      </w:tr>
      <w:tr w:rsidR="00DA03F3" w:rsidRPr="007416CC" w14:paraId="27DDFCA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672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552" w14:textId="77777777" w:rsidR="00DA03F3" w:rsidRPr="00C07967" w:rsidRDefault="00DA03F3" w:rsidP="00DA03F3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>Дефектолошки саветодавни рад</w:t>
            </w:r>
          </w:p>
          <w:p w14:paraId="2C800F3E" w14:textId="77777777" w:rsidR="00DA03F3" w:rsidRPr="00C07967" w:rsidRDefault="00DA03F3" w:rsidP="00DA03F3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 xml:space="preserve">ИСБН </w:t>
            </w:r>
            <w:r w:rsidRPr="00C07967">
              <w:rPr>
                <w:color w:val="333333"/>
                <w:shd w:val="clear" w:color="auto" w:fill="FFFFFF"/>
              </w:rPr>
              <w:t xml:space="preserve"> 978-86-6203-131-0</w:t>
            </w:r>
          </w:p>
          <w:p w14:paraId="704DBF14" w14:textId="77777777" w:rsidR="00DA03F3" w:rsidRPr="00371B3D" w:rsidRDefault="00DA03F3" w:rsidP="00DA03F3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5248" w14:textId="30A60448" w:rsidR="00DA03F3" w:rsidRPr="00116A61" w:rsidRDefault="00DA03F3" w:rsidP="00DA03F3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Ђоковић </w:t>
            </w:r>
            <w:r w:rsidRPr="00116A61">
              <w:rPr>
                <w:lang w:val="sr-Cyrl-RS"/>
              </w:rPr>
              <w:t>Сања,</w:t>
            </w:r>
            <w:r>
              <w:rPr>
                <w:lang w:val="sr-Latn-RS"/>
              </w:rPr>
              <w:t xml:space="preserve"> </w:t>
            </w:r>
            <w:r w:rsidRPr="00116A61">
              <w:rPr>
                <w:lang w:val="sr-Cyrl-RS"/>
              </w:rPr>
              <w:t>Ковачевић Тамара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8346" w14:textId="633754D7" w:rsidR="00DA03F3" w:rsidRPr="00371B3D" w:rsidRDefault="00DA03F3" w:rsidP="00DA03F3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DA03F3" w:rsidRPr="007416CC" w14:paraId="647012E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8E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86E" w14:textId="77777777" w:rsidR="00DA03F3" w:rsidRPr="00C07967" w:rsidRDefault="00DA03F3" w:rsidP="00DA03F3">
            <w:r w:rsidRPr="00C07967">
              <w:t>Процена способности особа са моторичким поремећајима: практикум</w:t>
            </w:r>
          </w:p>
          <w:p w14:paraId="057491DF" w14:textId="712735B6" w:rsidR="00DA03F3" w:rsidRPr="00C07967" w:rsidRDefault="00DA03F3" w:rsidP="00DA03F3">
            <w:pPr>
              <w:rPr>
                <w:color w:val="000000" w:themeColor="text1"/>
                <w:lang w:val="sr-Cyrl-RS"/>
              </w:rPr>
            </w:pPr>
            <w:r w:rsidRPr="00C07967">
              <w:rPr>
                <w:lang w:val="sr-Cyrl-RS"/>
              </w:rPr>
              <w:t xml:space="preserve">ИСБН </w:t>
            </w:r>
            <w:r>
              <w:t>978-86-6203-126-6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C1F8" w14:textId="08447856" w:rsidR="00DA03F3" w:rsidRPr="00116A61" w:rsidRDefault="00DA03F3" w:rsidP="00DA03F3">
            <w:pPr>
              <w:rPr>
                <w:lang w:val="sr-Cyrl-RS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C81" w14:textId="45C94067" w:rsidR="00DA03F3" w:rsidRPr="00C07967" w:rsidRDefault="00DA03F3" w:rsidP="00DA03F3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DA03F3" w:rsidRPr="007416CC" w14:paraId="6CC95FE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AD8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E50" w14:textId="11711CA1" w:rsidR="00DA03F3" w:rsidRPr="00DE32A2" w:rsidRDefault="00DA03F3" w:rsidP="00DA03F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Заједно смо јачи</w:t>
            </w:r>
            <w:r w:rsidRPr="00DE32A2">
              <w:rPr>
                <w:shd w:val="clear" w:color="auto" w:fill="FFFFFF"/>
              </w:rPr>
              <w:t>: програм подршке у осамостаљивању младих без родитељског старања</w:t>
            </w:r>
          </w:p>
          <w:p w14:paraId="3ABDCBC3" w14:textId="3585A664" w:rsidR="00DA03F3" w:rsidRPr="00C07967" w:rsidRDefault="00DA03F3" w:rsidP="00DA03F3">
            <w:r w:rsidRPr="00DE32A2">
              <w:rPr>
                <w:shd w:val="clear" w:color="auto" w:fill="FFFFFF"/>
                <w:lang w:val="sr-Cyrl-RS"/>
              </w:rPr>
              <w:t xml:space="preserve">ИСБН </w:t>
            </w:r>
            <w:r w:rsidRPr="00DE32A2">
              <w:rPr>
                <w:shd w:val="clear" w:color="auto" w:fill="FFFFFF"/>
              </w:rPr>
              <w:t>978-86-900135-4-8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BD87" w14:textId="634D0E10" w:rsidR="00DA03F3" w:rsidRPr="00DE32A2" w:rsidRDefault="00DA03F3" w:rsidP="00DA03F3">
            <w:r w:rsidRPr="00DE32A2">
              <w:rPr>
                <w:lang w:val="sr-Cyrl-RS"/>
              </w:rPr>
              <w:t>Лидија Буквић,.......Поповић Ћитић Бранислава,......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94AB" w14:textId="1E215D72" w:rsidR="00DA03F3" w:rsidRPr="00C07967" w:rsidRDefault="00DA03F3" w:rsidP="00DA03F3">
            <w:pPr>
              <w:rPr>
                <w:lang w:val="ru-RU"/>
              </w:rPr>
            </w:pPr>
            <w:r w:rsidRPr="00DE32A2">
              <w:rPr>
                <w:shd w:val="clear" w:color="auto" w:fill="FFFFFF"/>
              </w:rPr>
              <w:t>Београд: ЦЕПОРА - Центар за позитиван развој деце и омладине, 2019</w:t>
            </w:r>
          </w:p>
        </w:tc>
      </w:tr>
      <w:tr w:rsidR="00DA03F3" w:rsidRPr="007416CC" w14:paraId="609C4F2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BED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8FB" w14:textId="77777777" w:rsidR="00DA03F3" w:rsidRPr="00C07967" w:rsidRDefault="00DA03F3" w:rsidP="00DA03F3">
            <w:r w:rsidRPr="00C07967">
              <w:t>Основи специјалне едукације и рехабилитације особа са</w:t>
            </w:r>
            <w:r w:rsidRPr="00C07967">
              <w:rPr>
                <w:shd w:val="clear" w:color="auto" w:fill="F5F5F5"/>
              </w:rPr>
              <w:t xml:space="preserve"> </w:t>
            </w:r>
            <w:r w:rsidRPr="00C07967">
              <w:t>моторичким поремећајима: (основи соматопедије)</w:t>
            </w:r>
          </w:p>
          <w:p w14:paraId="25E0AA35" w14:textId="059ED5D8" w:rsidR="00DA03F3" w:rsidRDefault="00DA03F3" w:rsidP="00DA03F3">
            <w:pPr>
              <w:rPr>
                <w:shd w:val="clear" w:color="auto" w:fill="FFFFFF"/>
              </w:rPr>
            </w:pPr>
            <w:r w:rsidRPr="00C07967">
              <w:rPr>
                <w:lang w:val="sr-Cyrl-RS"/>
              </w:rPr>
              <w:t xml:space="preserve">ИСБН </w:t>
            </w:r>
            <w:r w:rsidRPr="00C07967">
              <w:t>978-86-6203-096-2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425" w14:textId="397E7F15" w:rsidR="00DA03F3" w:rsidRPr="00DE32A2" w:rsidRDefault="00DA03F3" w:rsidP="00DA03F3">
            <w:pPr>
              <w:rPr>
                <w:lang w:val="sr-Cyrl-RS"/>
              </w:rPr>
            </w:pPr>
            <w:r w:rsidRPr="00DE32A2"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6E74" w14:textId="44DE2AA3" w:rsidR="00DA03F3" w:rsidRPr="00DE32A2" w:rsidRDefault="00DA03F3" w:rsidP="00DA03F3">
            <w:pPr>
              <w:rPr>
                <w:shd w:val="clear" w:color="auto" w:fill="FFFFFF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DA03F3" w:rsidRPr="007416CC" w14:paraId="194683E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913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6B4" w14:textId="77777777" w:rsidR="00DA03F3" w:rsidRPr="00C07967" w:rsidRDefault="00DA03F3" w:rsidP="00DA03F3">
            <w:r w:rsidRPr="00C07967">
              <w:t>Неуродегенеративни</w:t>
            </w:r>
            <w:r w:rsidRPr="00C07967">
              <w:rPr>
                <w:shd w:val="clear" w:color="auto" w:fill="FFFAF0"/>
              </w:rPr>
              <w:t xml:space="preserve"> </w:t>
            </w:r>
            <w:r w:rsidRPr="00C07967">
              <w:t>поремећаји говора и језика</w:t>
            </w:r>
          </w:p>
          <w:p w14:paraId="2F2383DC" w14:textId="4E88898F" w:rsidR="00DA03F3" w:rsidRPr="00C07967" w:rsidRDefault="00DA03F3" w:rsidP="00DA03F3">
            <w:r w:rsidRPr="00C07967">
              <w:rPr>
                <w:lang w:val="sr-Cyrl-RS"/>
              </w:rPr>
              <w:t xml:space="preserve">ИСБН </w:t>
            </w:r>
            <w:r w:rsidRPr="00C07967">
              <w:t>978-86-6203-122-8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4E17" w14:textId="67120631" w:rsidR="00DA03F3" w:rsidRPr="00DE32A2" w:rsidRDefault="00DA03F3" w:rsidP="00DA03F3">
            <w:r w:rsidRPr="000047A7">
              <w:t>Миле Г.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808D" w14:textId="39847E70" w:rsidR="00DA03F3" w:rsidRPr="00C07967" w:rsidRDefault="00DA03F3" w:rsidP="00DA03F3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DA03F3" w:rsidRPr="007416CC" w14:paraId="738895A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313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319" w14:textId="77777777" w:rsidR="00DA03F3" w:rsidRPr="007A670A" w:rsidRDefault="00DA03F3" w:rsidP="00DA03F3">
            <w:pPr>
              <w:rPr>
                <w:lang w:val="sr-Cyrl-RS"/>
              </w:rPr>
            </w:pPr>
            <w:r w:rsidRPr="007A670A">
              <w:t>Третман афазијa</w:t>
            </w:r>
            <w:r w:rsidRPr="007A670A">
              <w:rPr>
                <w:lang w:val="sr-Cyrl-RS"/>
              </w:rPr>
              <w:t>, треће допуњено издање</w:t>
            </w:r>
          </w:p>
          <w:p w14:paraId="17B0AA17" w14:textId="53C7B9B3" w:rsidR="00DA03F3" w:rsidRPr="00C07967" w:rsidRDefault="00DA03F3" w:rsidP="00DA03F3">
            <w:r w:rsidRPr="007A670A">
              <w:rPr>
                <w:shd w:val="clear" w:color="auto" w:fill="FFFFFF"/>
                <w:lang w:val="sr-Cyrl-RS"/>
              </w:rPr>
              <w:t xml:space="preserve">ИСБН  </w:t>
            </w:r>
            <w:r w:rsidRPr="007A670A">
              <w:rPr>
                <w:shd w:val="clear" w:color="auto" w:fill="FFFFFF"/>
              </w:rPr>
              <w:t>978-86-900836-0-2</w:t>
            </w:r>
            <w:r w:rsidRPr="007A670A">
              <w:rPr>
                <w:shd w:val="clear" w:color="auto" w:fill="FFFFFF"/>
                <w:lang w:val="sr-Cyrl-RS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F17A" w14:textId="302BFD24" w:rsidR="00DA03F3" w:rsidRPr="00DE32A2" w:rsidRDefault="00DA03F3" w:rsidP="00DA03F3">
            <w:r w:rsidRPr="007A670A">
              <w:t>Миле Г.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243F" w14:textId="77777777" w:rsidR="00DA03F3" w:rsidRPr="00063CE3" w:rsidRDefault="00DA03F3" w:rsidP="00DA03F3">
            <w:pPr>
              <w:rPr>
                <w:lang w:val="sr-Latn-RS"/>
              </w:rPr>
            </w:pPr>
            <w:r w:rsidRPr="007A670A">
              <w:rPr>
                <w:lang w:val="ru-RU"/>
              </w:rPr>
              <w:t>Београд: М. Вуковић, 2019</w:t>
            </w:r>
            <w:r>
              <w:rPr>
                <w:lang w:val="sr-Latn-RS"/>
              </w:rPr>
              <w:t xml:space="preserve"> </w:t>
            </w:r>
          </w:p>
          <w:p w14:paraId="3431BF67" w14:textId="77777777" w:rsidR="00DA03F3" w:rsidRPr="00C07967" w:rsidRDefault="00DA03F3" w:rsidP="00DA03F3">
            <w:pPr>
              <w:rPr>
                <w:lang w:val="ru-RU"/>
              </w:rPr>
            </w:pPr>
          </w:p>
        </w:tc>
      </w:tr>
      <w:tr w:rsidR="00DA03F3" w:rsidRPr="007416CC" w14:paraId="3B2C695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F85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5A62" w14:textId="77777777" w:rsidR="00DA03F3" w:rsidRPr="007A670A" w:rsidRDefault="00DA03F3" w:rsidP="00DA03F3">
            <w:pPr>
              <w:rPr>
                <w:lang w:val="sr-Cyrl-RS"/>
              </w:rPr>
            </w:pPr>
            <w:r w:rsidRPr="007A670A">
              <w:t>Афазиологија,</w:t>
            </w:r>
            <w:r w:rsidRPr="007A670A">
              <w:rPr>
                <w:lang w:val="sr-Cyrl-RS"/>
              </w:rPr>
              <w:t xml:space="preserve"> пето издање</w:t>
            </w:r>
          </w:p>
          <w:p w14:paraId="63F0CC0B" w14:textId="51FA1EBE" w:rsidR="00DA03F3" w:rsidRPr="00C07967" w:rsidRDefault="00DA03F3" w:rsidP="00DA03F3">
            <w:r w:rsidRPr="007A670A">
              <w:t>ИСБН  978-86-900836-2-6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AE0B" w14:textId="037A4142" w:rsidR="00DA03F3" w:rsidRPr="00DE32A2" w:rsidRDefault="00DA03F3" w:rsidP="00DA03F3">
            <w:r w:rsidRPr="007A670A">
              <w:t>Миле Г.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B2FE" w14:textId="0426397A" w:rsidR="00DA03F3" w:rsidRPr="00C07967" w:rsidRDefault="00DA03F3" w:rsidP="00DA03F3">
            <w:pPr>
              <w:rPr>
                <w:lang w:val="ru-RU"/>
              </w:rPr>
            </w:pPr>
            <w:r w:rsidRPr="007A670A">
              <w:rPr>
                <w:lang w:val="ru-RU"/>
              </w:rPr>
              <w:t>Београд: М. Вуковић, 2019</w:t>
            </w:r>
            <w:r>
              <w:rPr>
                <w:lang w:val="sr-Latn-RS"/>
              </w:rPr>
              <w:t xml:space="preserve"> </w:t>
            </w:r>
          </w:p>
        </w:tc>
      </w:tr>
      <w:tr w:rsidR="00DA03F3" w:rsidRPr="007416CC" w14:paraId="541E9F2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44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F26" w14:textId="77777777" w:rsidR="00DA03F3" w:rsidRPr="000E4371" w:rsidRDefault="00DA03F3" w:rsidP="00DA03F3">
            <w:pPr>
              <w:rPr>
                <w:lang w:val="sr-Cyrl-RS"/>
              </w:rPr>
            </w:pPr>
            <w:r w:rsidRPr="000E4371">
              <w:t>Поремећаји комуникације код трауматских оштећења мозга</w:t>
            </w:r>
          </w:p>
          <w:p w14:paraId="334D76E2" w14:textId="0F8716A1" w:rsidR="00DA03F3" w:rsidRPr="00C07967" w:rsidRDefault="00DA03F3" w:rsidP="00DA03F3">
            <w:r w:rsidRPr="000E4371">
              <w:t>ИСБН  978-86-900836-1-9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93D8" w14:textId="4C7BDF73" w:rsidR="00DA03F3" w:rsidRPr="00DE32A2" w:rsidRDefault="00DA03F3" w:rsidP="00DA03F3">
            <w:r w:rsidRPr="000E4371">
              <w:t>Миле Г.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2B20" w14:textId="77777777" w:rsidR="00DA03F3" w:rsidRPr="000E4371" w:rsidRDefault="00DA03F3" w:rsidP="00DA03F3">
            <w:pPr>
              <w:rPr>
                <w:lang w:val="sr-Cyrl-RS"/>
              </w:rPr>
            </w:pPr>
            <w:r w:rsidRPr="007A670A">
              <w:rPr>
                <w:lang w:val="ru-RU"/>
              </w:rPr>
              <w:t>Београд: М. Вуковић, 2019</w:t>
            </w:r>
            <w:r>
              <w:rPr>
                <w:lang w:val="sr-Latn-RS"/>
              </w:rPr>
              <w:t xml:space="preserve"> </w:t>
            </w:r>
          </w:p>
          <w:p w14:paraId="6BF293D7" w14:textId="77777777" w:rsidR="00DA03F3" w:rsidRPr="00C07967" w:rsidRDefault="00DA03F3" w:rsidP="00DA03F3">
            <w:pPr>
              <w:rPr>
                <w:lang w:val="ru-RU"/>
              </w:rPr>
            </w:pPr>
          </w:p>
        </w:tc>
      </w:tr>
      <w:tr w:rsidR="00DA03F3" w:rsidRPr="007416CC" w14:paraId="6CD2ED4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B5EF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19F" w14:textId="77777777" w:rsidR="00DA03F3" w:rsidRPr="00CB0A02" w:rsidRDefault="00DA03F3" w:rsidP="00DA03F3">
            <w:r w:rsidRPr="00CB0A02">
              <w:t>Омега 3 масне киселине и здравље</w:t>
            </w:r>
          </w:p>
          <w:p w14:paraId="2F847A33" w14:textId="182C3DDE" w:rsidR="00DA03F3" w:rsidRPr="00C07967" w:rsidRDefault="00DA03F3" w:rsidP="00DA03F3">
            <w:r w:rsidRPr="00CB0A02">
              <w:lastRenderedPageBreak/>
              <w:t>ИСБН 978-86-6389-113-5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D158" w14:textId="744E1D9A" w:rsidR="00DA03F3" w:rsidRPr="00DE32A2" w:rsidRDefault="00DA03F3" w:rsidP="00DA03F3">
            <w:r w:rsidRPr="00672E43">
              <w:rPr>
                <w:lang w:val="sr-Cyrl-ME"/>
              </w:rPr>
              <w:lastRenderedPageBreak/>
              <w:t xml:space="preserve">Драган </w:t>
            </w:r>
            <w:r w:rsidRPr="00672E43">
              <w:rPr>
                <w:lang w:val="sr-Latn-RS"/>
              </w:rPr>
              <w:t xml:space="preserve">Павловић, </w:t>
            </w:r>
            <w:r w:rsidRPr="00672E43">
              <w:rPr>
                <w:lang w:val="sr-Cyrl-ME"/>
              </w:rPr>
              <w:t xml:space="preserve">Александра </w:t>
            </w:r>
            <w:r w:rsidRPr="00672E43">
              <w:rPr>
                <w:bCs/>
                <w:lang w:val="sr-Latn-RS"/>
              </w:rPr>
              <w:t>Павловић</w:t>
            </w:r>
            <w:r w:rsidRPr="00672E43">
              <w:rPr>
                <w:bCs/>
                <w:lang w:val="sr-Cyrl-M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624" w14:textId="73D2805F" w:rsidR="00DA03F3" w:rsidRPr="00C07967" w:rsidRDefault="00DA03F3" w:rsidP="00DA03F3">
            <w:pPr>
              <w:rPr>
                <w:lang w:val="ru-RU"/>
              </w:rPr>
            </w:pPr>
            <w:r w:rsidRPr="00E9339D">
              <w:rPr>
                <w:lang w:val="sr-Latn-RS"/>
              </w:rPr>
              <w:t>ОрионАрт</w:t>
            </w:r>
            <w:r w:rsidRPr="00E9339D">
              <w:rPr>
                <w:lang w:val="sr-Cyrl-ME"/>
              </w:rPr>
              <w:t>, 2020</w:t>
            </w:r>
          </w:p>
        </w:tc>
      </w:tr>
      <w:tr w:rsidR="00DA03F3" w:rsidRPr="007416CC" w14:paraId="69F0731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C93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E36" w14:textId="77777777" w:rsidR="00DA03F3" w:rsidRPr="00744CE1" w:rsidRDefault="00DA03F3" w:rsidP="00DA03F3">
            <w:r w:rsidRPr="00744CE1">
              <w:t>Кардиолошке компликације неуролошких болести. У Б. Белеслин, А. Ђорђевић Дикић, В. Гига, и М. Добрић (Ур.), Кардиологија Клинички водич</w:t>
            </w:r>
          </w:p>
          <w:p w14:paraId="71FFF28F" w14:textId="57F507A4" w:rsidR="00DA03F3" w:rsidRPr="00C07967" w:rsidRDefault="00DA03F3" w:rsidP="00DA03F3">
            <w:r w:rsidRPr="00744CE1">
              <w:t>ИСБН 978-86- 88955-02-7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3EFB" w14:textId="6E32F950" w:rsidR="00DA03F3" w:rsidRPr="00DE32A2" w:rsidRDefault="00DA03F3" w:rsidP="00DA03F3">
            <w:r w:rsidRPr="00672E43">
              <w:rPr>
                <w:lang w:val="sr-Cyrl-ME"/>
              </w:rPr>
              <w:t>Александра П</w:t>
            </w:r>
            <w:r w:rsidRPr="00672E43">
              <w:rPr>
                <w:lang w:val="sr-Latn-RS"/>
              </w:rPr>
              <w:t>авловић,</w:t>
            </w:r>
            <w:r w:rsidRPr="00672E43">
              <w:rPr>
                <w:lang w:val="sr-Cyrl-ME"/>
              </w:rPr>
              <w:t xml:space="preserve"> </w:t>
            </w:r>
            <w:r w:rsidRPr="00672E43">
              <w:rPr>
                <w:lang w:val="sr-Latn-RS"/>
              </w:rPr>
              <w:t>Костић, С.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CD5F" w14:textId="349370FE" w:rsidR="00DA03F3" w:rsidRPr="00C07967" w:rsidRDefault="00DA03F3" w:rsidP="00DA03F3">
            <w:pPr>
              <w:rPr>
                <w:lang w:val="ru-RU"/>
              </w:rPr>
            </w:pPr>
            <w:r w:rsidRPr="00E9339D">
              <w:rPr>
                <w:lang w:val="sr-Latn-RS"/>
              </w:rPr>
              <w:t>Удружење кардиолога Србије</w:t>
            </w:r>
            <w:r w:rsidRPr="00E9339D">
              <w:rPr>
                <w:lang w:val="sr-Cyrl-ME"/>
              </w:rPr>
              <w:t>, 2020</w:t>
            </w:r>
          </w:p>
        </w:tc>
      </w:tr>
      <w:tr w:rsidR="00DA03F3" w:rsidRPr="007416CC" w14:paraId="1C65813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A0D7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5C2" w14:textId="77777777" w:rsidR="00DA03F3" w:rsidRPr="00E664B2" w:rsidRDefault="00DA03F3" w:rsidP="00DA03F3">
            <w:pPr>
              <w:rPr>
                <w:shd w:val="clear" w:color="auto" w:fill="FFFFFF"/>
                <w:lang w:val="sr-Cyrl-RS"/>
              </w:rPr>
            </w:pPr>
            <w:r w:rsidRPr="00E664B2">
              <w:rPr>
                <w:shd w:val="clear" w:color="auto" w:fill="FFFFFF"/>
              </w:rPr>
              <w:t>Основе социјалне политик</w:t>
            </w:r>
            <w:r w:rsidRPr="00E664B2">
              <w:rPr>
                <w:shd w:val="clear" w:color="auto" w:fill="FFFFFF"/>
                <w:lang w:val="sr-Cyrl-RS"/>
              </w:rPr>
              <w:t>е</w:t>
            </w:r>
          </w:p>
          <w:p w14:paraId="4E5C249B" w14:textId="3CE1FAF5" w:rsidR="00DA03F3" w:rsidRPr="00C07967" w:rsidRDefault="00DA03F3" w:rsidP="00DA03F3">
            <w:pPr>
              <w:rPr>
                <w:color w:val="000000" w:themeColor="text1"/>
                <w:lang w:val="sr-Cyrl-RS"/>
              </w:rPr>
            </w:pPr>
            <w:r w:rsidRPr="00E664B2">
              <w:rPr>
                <w:shd w:val="clear" w:color="auto" w:fill="FFFFFF"/>
                <w:lang w:val="sr-Cyrl-RS"/>
              </w:rPr>
              <w:t xml:space="preserve">ИСБН </w:t>
            </w:r>
            <w:r w:rsidRPr="00E664B2">
              <w:rPr>
                <w:shd w:val="clear" w:color="auto" w:fill="FFFFFF"/>
              </w:rPr>
              <w:t> 978-86-6203-136-5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99B" w14:textId="44656DC8" w:rsidR="00DA03F3" w:rsidRPr="00116A61" w:rsidRDefault="00DA03F3" w:rsidP="00DA03F3">
            <w:pPr>
              <w:rPr>
                <w:lang w:val="sr-Cyrl-RS"/>
              </w:rPr>
            </w:pPr>
            <w:r w:rsidRPr="00116A61">
              <w:rPr>
                <w:i/>
                <w:iCs/>
                <w:shd w:val="clear" w:color="auto" w:fill="FFFFFF"/>
              </w:rPr>
              <w:t xml:space="preserve"> </w:t>
            </w: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D58" w14:textId="02317743" w:rsidR="00DA03F3" w:rsidRPr="00C07967" w:rsidRDefault="00DA03F3" w:rsidP="00DA03F3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DA03F3" w:rsidRPr="007416CC" w14:paraId="479787E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5F3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BFA1" w14:textId="77777777" w:rsidR="00DA03F3" w:rsidRPr="00116A61" w:rsidRDefault="00DA03F3" w:rsidP="00DA03F3">
            <w:pPr>
              <w:pStyle w:val="NoSpacing"/>
              <w:spacing w:after="120"/>
              <w:rPr>
                <w:rFonts w:cstheme="minorHAnsi"/>
                <w:shd w:val="clear" w:color="auto" w:fill="FFFFFF"/>
                <w:lang w:val="sr-Cyrl-ME"/>
              </w:rPr>
            </w:pPr>
            <w:r w:rsidRPr="00116A61">
              <w:rPr>
                <w:rFonts w:cstheme="minorHAnsi"/>
                <w:iCs/>
                <w:shd w:val="clear" w:color="auto" w:fill="FFFFFF"/>
              </w:rPr>
              <w:t>Деца са оштећењем вида и оштећењем слуха.</w:t>
            </w:r>
            <w:r w:rsidRPr="00116A61">
              <w:rPr>
                <w:rFonts w:cstheme="minorHAnsi"/>
                <w:shd w:val="clear" w:color="auto" w:fill="FFFFFF"/>
              </w:rPr>
              <w:t> У</w:t>
            </w:r>
            <w:r w:rsidRPr="00116A61">
              <w:rPr>
                <w:rFonts w:cstheme="minorHAnsi"/>
                <w:i/>
                <w:iCs/>
                <w:shd w:val="clear" w:color="auto" w:fill="FFFFFF"/>
              </w:rPr>
              <w:t> </w:t>
            </w:r>
            <w:r w:rsidRPr="00116A61">
              <w:rPr>
                <w:rFonts w:cstheme="minorHAnsi"/>
                <w:shd w:val="clear" w:color="auto" w:fill="FFFFFF"/>
              </w:rPr>
              <w:t>Ш. Голубовић, и Б. Јаблан (Ур.), </w:t>
            </w:r>
            <w:r w:rsidRPr="00116A61">
              <w:rPr>
                <w:rFonts w:cstheme="minorHAnsi"/>
                <w:iCs/>
                <w:shd w:val="clear" w:color="auto" w:fill="FFFFFF"/>
              </w:rPr>
              <w:t>Оштећење вида и коморбидна стања: Изазови и могућности у специјалној едукацији</w:t>
            </w:r>
          </w:p>
          <w:p w14:paraId="64C342A6" w14:textId="13C655C3" w:rsidR="00DA03F3" w:rsidRPr="00C07967" w:rsidRDefault="00DA03F3" w:rsidP="00DA03F3">
            <w:pPr>
              <w:rPr>
                <w:color w:val="000000" w:themeColor="text1"/>
                <w:lang w:val="sr-Cyrl-RS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978-86-7197-611-4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BD10" w14:textId="3AD4DE40" w:rsidR="00DA03F3" w:rsidRPr="00116A61" w:rsidRDefault="00DA03F3" w:rsidP="00DA03F3">
            <w:pPr>
              <w:rPr>
                <w:lang w:val="sr-Cyrl-RS"/>
              </w:rPr>
            </w:pPr>
            <w:r w:rsidRPr="00116A61">
              <w:rPr>
                <w:shd w:val="clear" w:color="auto" w:fill="FFFFFF"/>
                <w:lang w:val="sr-Cyrl-ME"/>
              </w:rPr>
              <w:t>Бранка</w:t>
            </w:r>
            <w:r w:rsidRPr="00116A61">
              <w:rPr>
                <w:shd w:val="clear" w:color="auto" w:fill="FFFFFF"/>
              </w:rPr>
              <w:t xml:space="preserve"> Jаблан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D1BA" w14:textId="135F10DF" w:rsidR="00DA03F3" w:rsidRPr="00C07967" w:rsidRDefault="00DA03F3" w:rsidP="00DA03F3">
            <w:pPr>
              <w:rPr>
                <w:lang w:val="ru-RU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</w:t>
            </w:r>
            <w:r w:rsidRPr="00E9339D">
              <w:rPr>
                <w:shd w:val="clear" w:color="auto" w:fill="FFFFFF"/>
              </w:rPr>
              <w:t>Mедицински факултет</w:t>
            </w:r>
            <w:r>
              <w:rPr>
                <w:shd w:val="clear" w:color="auto" w:fill="FFFFFF"/>
                <w:lang w:val="sr-Cyrl-ME"/>
              </w:rPr>
              <w:t>,</w:t>
            </w:r>
            <w:r w:rsidRPr="00E9339D">
              <w:rPr>
                <w:shd w:val="clear" w:color="auto" w:fill="FFFFFF"/>
              </w:rPr>
              <w:t xml:space="preserve"> 2020</w:t>
            </w:r>
          </w:p>
        </w:tc>
      </w:tr>
      <w:tr w:rsidR="00DA03F3" w:rsidRPr="007416CC" w14:paraId="64A2F1A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4CC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C6A" w14:textId="77777777" w:rsidR="00DA03F3" w:rsidRPr="00E664B2" w:rsidRDefault="00DA03F3" w:rsidP="00DA03F3">
            <w:pPr>
              <w:rPr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 xml:space="preserve">Модели организације наставе глувих и наглувих </w:t>
            </w:r>
          </w:p>
          <w:p w14:paraId="4E3B0C0A" w14:textId="0B54240D" w:rsidR="00DA03F3" w:rsidRPr="00116A61" w:rsidRDefault="00DA03F3" w:rsidP="00DA03F3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>ИСБН 978-86-6203-143-3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B9BE" w14:textId="35F7BA47" w:rsidR="00DA03F3" w:rsidRPr="00116A61" w:rsidRDefault="00DA03F3" w:rsidP="00DA03F3">
            <w:pPr>
              <w:rPr>
                <w:shd w:val="clear" w:color="auto" w:fill="FFFFFF"/>
                <w:lang w:val="sr-Cyrl-ME"/>
              </w:rPr>
            </w:pPr>
            <w:r w:rsidRPr="00116A61">
              <w:rPr>
                <w:shd w:val="clear" w:color="auto" w:fill="FFFFFF"/>
                <w:lang w:val="sr-Cyrl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8D43" w14:textId="7BB1FF0F" w:rsidR="00DA03F3" w:rsidRDefault="00DA03F3" w:rsidP="00DA03F3">
            <w:pPr>
              <w:rPr>
                <w:shd w:val="clear" w:color="auto" w:fill="FFFFFF"/>
                <w:lang w:val="sr-Cyrl-ME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DA03F3" w:rsidRPr="007416CC" w14:paraId="1A619F2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BEC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4169" w14:textId="77777777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Спорт и особе са инвалидитетом</w:t>
            </w:r>
          </w:p>
          <w:p w14:paraId="5D5C82DE" w14:textId="50E35453" w:rsidR="00DA03F3" w:rsidRPr="00E664B2" w:rsidRDefault="00DA03F3" w:rsidP="00DA03F3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978-86-6203-132-7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5916" w14:textId="3C26E5AB" w:rsidR="00DA03F3" w:rsidRPr="00116A61" w:rsidRDefault="00DA03F3" w:rsidP="00DA03F3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40C" w14:textId="3B45B214" w:rsidR="00DA03F3" w:rsidRPr="00E664B2" w:rsidRDefault="00DA03F3" w:rsidP="00DA03F3">
            <w:pPr>
              <w:rPr>
                <w:lang w:val="ru-RU"/>
              </w:rPr>
            </w:pPr>
            <w:r>
              <w:rPr>
                <w:lang w:val="sr-Cyrl-RS"/>
              </w:rPr>
              <w:t xml:space="preserve">Универзитет у Београду - </w:t>
            </w:r>
            <w:r w:rsidRPr="00551EE9">
              <w:rPr>
                <w:lang w:val="sr-Latn-RS"/>
              </w:rPr>
              <w:t>Факултет за специјалну едукацију и рехабилитацију</w:t>
            </w:r>
            <w:r>
              <w:rPr>
                <w:lang w:val="sr-Cyrl-RS"/>
              </w:rPr>
              <w:t>, 2020</w:t>
            </w:r>
          </w:p>
        </w:tc>
      </w:tr>
      <w:tr w:rsidR="00DA03F3" w:rsidRPr="007416CC" w14:paraId="033126D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870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33B" w14:textId="77777777" w:rsidR="00DA03F3" w:rsidRDefault="00DA03F3" w:rsidP="00DA03F3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Развијање социјалне компетентности ученика у школи </w:t>
            </w:r>
          </w:p>
          <w:p w14:paraId="10CD45D8" w14:textId="504ADAA1" w:rsidR="00DA03F3" w:rsidRDefault="00DA03F3" w:rsidP="00DA03F3">
            <w:pPr>
              <w:rPr>
                <w:lang w:val="sr-Cyrl-RS"/>
              </w:rPr>
            </w:pPr>
            <w:r>
              <w:rPr>
                <w:highlight w:val="white"/>
              </w:rPr>
              <w:t>ИСБН 978-86-6203-144-0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2B30" w14:textId="62B2376A" w:rsidR="00DA03F3" w:rsidRPr="00DE32A2" w:rsidRDefault="00DA03F3" w:rsidP="00DA03F3">
            <w:pPr>
              <w:rPr>
                <w:lang w:val="sr-Cyrl-RS"/>
              </w:rPr>
            </w:pPr>
            <w:r w:rsidRPr="002030BB">
              <w:rPr>
                <w:highlight w:val="white"/>
              </w:rPr>
              <w:t>Марија Јелић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A15C" w14:textId="6A04D10C" w:rsidR="00DA03F3" w:rsidRDefault="00DA03F3" w:rsidP="00DA03F3">
            <w:pPr>
              <w:rPr>
                <w:lang w:val="sr-Cyrl-RS"/>
              </w:rPr>
            </w:pPr>
            <w:r>
              <w:t>Факултет за специјалну едукацију и рехабилитацију, 2020</w:t>
            </w:r>
          </w:p>
        </w:tc>
      </w:tr>
      <w:tr w:rsidR="00DA03F3" w:rsidRPr="007416CC" w14:paraId="60060CF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219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78CD" w14:textId="77777777" w:rsidR="00DA03F3" w:rsidRDefault="00DA03F3" w:rsidP="00DA03F3">
            <w:pPr>
              <w:rPr>
                <w:highlight w:val="white"/>
              </w:rPr>
            </w:pPr>
            <w:r>
              <w:rPr>
                <w:highlight w:val="white"/>
              </w:rPr>
              <w:t>Статистика у специјалној едукацији и рехабилитацији</w:t>
            </w:r>
          </w:p>
          <w:p w14:paraId="5D866FE7" w14:textId="6DD42FA1" w:rsidR="00DA03F3" w:rsidRDefault="00DA03F3" w:rsidP="00DA03F3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ИСБН </w:t>
            </w:r>
            <w:r>
              <w:t>978-86-6203-142-6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6CA" w14:textId="0034278E" w:rsidR="00DA03F3" w:rsidRPr="002030BB" w:rsidRDefault="00DA03F3" w:rsidP="00DA03F3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>Предраг Теовановић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ED02" w14:textId="6BDE33FF" w:rsidR="00DA03F3" w:rsidRDefault="00DA03F3" w:rsidP="00DA03F3">
            <w:r>
              <w:t>Факултет за специјалну едукацију и рехабилитацију, 2020</w:t>
            </w:r>
          </w:p>
        </w:tc>
      </w:tr>
      <w:tr w:rsidR="00DA03F3" w:rsidRPr="007416CC" w14:paraId="47E5255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E06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D6E" w14:textId="77777777" w:rsidR="00DA03F3" w:rsidRDefault="00DA03F3" w:rsidP="00DA03F3">
            <w:pPr>
              <w:rPr>
                <w:highlight w:val="white"/>
              </w:rPr>
            </w:pPr>
            <w:r>
              <w:rPr>
                <w:highlight w:val="white"/>
              </w:rPr>
              <w:t>Методологија научног истраживања са основама статистике</w:t>
            </w:r>
          </w:p>
          <w:p w14:paraId="2AB36526" w14:textId="5E733D7C" w:rsidR="00DA03F3" w:rsidRDefault="00DA03F3" w:rsidP="00DA03F3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ИСБН </w:t>
            </w:r>
            <w:r>
              <w:t xml:space="preserve"> 978-86-6203-138-9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305B" w14:textId="060AA6CD" w:rsidR="00DA03F3" w:rsidRPr="002030BB" w:rsidRDefault="00DA03F3" w:rsidP="00DA03F3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ECD4" w14:textId="61ADB766" w:rsidR="00DA03F3" w:rsidRDefault="00DA03F3" w:rsidP="00DA03F3">
            <w:r>
              <w:t>Факултет за специјалну едукацију и рехабилитацију, 2020</w:t>
            </w:r>
          </w:p>
        </w:tc>
      </w:tr>
      <w:tr w:rsidR="00DA03F3" w:rsidRPr="007416CC" w14:paraId="4DA229D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96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A9B" w14:textId="77777777" w:rsidR="00DA03F3" w:rsidRPr="00E664B2" w:rsidRDefault="00DA03F3" w:rsidP="00DA03F3">
            <w:pPr>
              <w:rPr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>Психологија муцања</w:t>
            </w:r>
          </w:p>
          <w:p w14:paraId="437D7FC2" w14:textId="63E13E6E" w:rsidR="00DA03F3" w:rsidRDefault="00DA03F3" w:rsidP="00DA03F3">
            <w:pPr>
              <w:rPr>
                <w:highlight w:val="white"/>
              </w:rPr>
            </w:pPr>
            <w:r w:rsidRPr="00E664B2">
              <w:rPr>
                <w:shd w:val="clear" w:color="auto" w:fill="FFFFFF"/>
                <w:lang w:val="sr-Cyrl-RS"/>
              </w:rPr>
              <w:t>ИСБН</w:t>
            </w:r>
            <w:r w:rsidRPr="00E664B2">
              <w:t xml:space="preserve"> 978-86-6203-137-2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020E" w14:textId="5324FA69" w:rsidR="00DA03F3" w:rsidRPr="002030BB" w:rsidRDefault="00DA03F3" w:rsidP="00DA03F3">
            <w:pPr>
              <w:rPr>
                <w:highlight w:val="white"/>
              </w:rPr>
            </w:pPr>
            <w:r w:rsidRPr="000047A7">
              <w:rPr>
                <w:shd w:val="clear" w:color="auto" w:fill="FFFFFF"/>
                <w:lang w:val="sr-Cyrl-RS"/>
              </w:rPr>
              <w:t>Сања Димоски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EFE" w14:textId="4CA75FD1" w:rsidR="00DA03F3" w:rsidRDefault="00DA03F3" w:rsidP="00DA03F3"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DA03F3" w:rsidRPr="007416CC" w14:paraId="1FEA24C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F16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1D34" w14:textId="77777777" w:rsidR="00DA03F3" w:rsidRPr="00E664B2" w:rsidRDefault="00DA03F3" w:rsidP="00DA03F3">
            <w:pPr>
              <w:rPr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>Педагогија особа с поремећајем интелектуалног развоја</w:t>
            </w:r>
          </w:p>
          <w:p w14:paraId="18F28723" w14:textId="402B4D46" w:rsidR="00DA03F3" w:rsidRPr="00E664B2" w:rsidRDefault="00DA03F3" w:rsidP="00DA03F3">
            <w:pPr>
              <w:rPr>
                <w:shd w:val="clear" w:color="auto" w:fill="FFFFFF"/>
              </w:rPr>
            </w:pPr>
            <w:r w:rsidRPr="00E664B2">
              <w:rPr>
                <w:shd w:val="clear" w:color="auto" w:fill="FFFFFF"/>
                <w:lang w:val="sr-Cyrl-RS"/>
              </w:rPr>
              <w:t>ИСБН</w:t>
            </w:r>
            <w:r w:rsidRPr="00E664B2">
              <w:rPr>
                <w:shd w:val="clear" w:color="auto" w:fill="FFFFFF"/>
              </w:rPr>
              <w:t xml:space="preserve"> </w:t>
            </w:r>
            <w:r w:rsidRPr="00E664B2">
              <w:t xml:space="preserve"> 978-86-6203-140-2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FC38" w14:textId="58405A28" w:rsidR="00DA03F3" w:rsidRPr="000047A7" w:rsidRDefault="00DA03F3" w:rsidP="00DA03F3">
            <w:pPr>
              <w:rPr>
                <w:shd w:val="clear" w:color="auto" w:fill="FFFFFF"/>
                <w:lang w:val="sr-Cyrl-RS"/>
              </w:rPr>
            </w:pPr>
            <w:r w:rsidRPr="00672E43">
              <w:rPr>
                <w:shd w:val="clear" w:color="auto" w:fill="FFFFFF"/>
                <w:lang w:val="sr-Cyrl-RS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B427" w14:textId="37CFA7AB" w:rsidR="00DA03F3" w:rsidRPr="00E664B2" w:rsidRDefault="00DA03F3" w:rsidP="00DA03F3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DA03F3" w:rsidRPr="007416CC" w14:paraId="788D678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C494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A07" w14:textId="7C23164C" w:rsidR="00DA03F3" w:rsidRPr="004D593C" w:rsidRDefault="00DA03F3" w:rsidP="00DA03F3">
            <w:pPr>
              <w:rPr>
                <w:shd w:val="clear" w:color="auto" w:fill="FFFFFF"/>
                <w:lang w:val="sr-Cyrl-RS"/>
              </w:rPr>
            </w:pPr>
            <w:r w:rsidRPr="000065A2">
              <w:rPr>
                <w:shd w:val="clear" w:color="auto" w:fill="FFFFFF"/>
              </w:rPr>
              <w:t>Процена способности особа са м</w:t>
            </w:r>
            <w:r>
              <w:rPr>
                <w:shd w:val="clear" w:color="auto" w:fill="FFFFFF"/>
              </w:rPr>
              <w:t>оторичким поремећајима</w:t>
            </w:r>
            <w:r>
              <w:rPr>
                <w:shd w:val="clear" w:color="auto" w:fill="FFFFFF"/>
                <w:lang w:val="sr-Cyrl-RS"/>
              </w:rPr>
              <w:t>, реиздање</w:t>
            </w:r>
          </w:p>
          <w:p w14:paraId="69894771" w14:textId="1C4112CB" w:rsidR="00DA03F3" w:rsidRPr="00E664B2" w:rsidRDefault="00DA03F3" w:rsidP="00DA03F3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A69F" w14:textId="077AC027" w:rsidR="00DA03F3" w:rsidRPr="00116A61" w:rsidRDefault="00DA03F3" w:rsidP="00DA03F3">
            <w:pPr>
              <w:rPr>
                <w:shd w:val="clear" w:color="auto" w:fill="FFFFFF"/>
                <w:lang w:val="sr-Cyrl-RS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032C" w14:textId="0B2A59CF" w:rsidR="00DA03F3" w:rsidRPr="00E664B2" w:rsidRDefault="00DA03F3" w:rsidP="00DA03F3">
            <w:pPr>
              <w:rPr>
                <w:lang w:val="ru-RU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shd w:val="clear" w:color="auto" w:fill="FFFFFF"/>
              </w:rPr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1</w:t>
            </w:r>
          </w:p>
        </w:tc>
      </w:tr>
      <w:tr w:rsidR="00DA03F3" w:rsidRPr="007416CC" w14:paraId="0FDEC24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492E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A4D" w14:textId="77777777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Промоција и уважавање различитости и равноправности у школском окружењу у циљу превенције говора мржње и дискриминације код младих: случај београдске општине Стари Град</w:t>
            </w:r>
          </w:p>
          <w:p w14:paraId="222A30AC" w14:textId="1CFD7359" w:rsidR="00DA03F3" w:rsidRPr="000065A2" w:rsidRDefault="00DA03F3" w:rsidP="00DA03F3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>ИСБН 978-86-900135-8-6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EA7C" w14:textId="423ED9B9" w:rsidR="00DA03F3" w:rsidRPr="00DE32A2" w:rsidRDefault="00DA03F3" w:rsidP="00DA03F3"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Ковачевић-Лепојевић, М., Параушић, А., Стојановић, М., и Ковачевић, Милица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7321" w14:textId="0033777C" w:rsidR="00DA03F3" w:rsidRPr="000065A2" w:rsidRDefault="00DA03F3" w:rsidP="00DA03F3">
            <w:pPr>
              <w:rPr>
                <w:lang w:val="ru-RU"/>
              </w:rPr>
            </w:pPr>
            <w:r w:rsidRPr="00DE32A2">
              <w:rPr>
                <w:shd w:val="clear" w:color="auto" w:fill="FFFFFF"/>
                <w:lang w:val="sr-Cyrl-ME"/>
              </w:rPr>
              <w:t>ЦЕПОРА – Центар за позитиван развој деце и омладине, 2021</w:t>
            </w:r>
          </w:p>
        </w:tc>
      </w:tr>
      <w:tr w:rsidR="00DA03F3" w:rsidRPr="007416CC" w14:paraId="1DFCB44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4F1D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269" w14:textId="77777777" w:rsidR="00DA03F3" w:rsidRDefault="00DA03F3" w:rsidP="00DA03F3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Како до превенције ризичних понашања ученика: водич за примену интерактив</w:t>
            </w:r>
            <w:r>
              <w:rPr>
                <w:shd w:val="clear" w:color="auto" w:fill="FFFFFF"/>
                <w:lang w:val="sr-Cyrl-ME"/>
              </w:rPr>
              <w:t>ног учења у радионичарском раду</w:t>
            </w:r>
          </w:p>
          <w:p w14:paraId="6D99DEB4" w14:textId="2408ED6F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ИСБН 978-86-900135-7-9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10F" w14:textId="05897566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и Поповић, В.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50E" w14:textId="056974C5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DA03F3" w:rsidRPr="007416CC" w14:paraId="5533220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5A3F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B36" w14:textId="77777777" w:rsidR="00DA03F3" w:rsidRDefault="00DA03F3" w:rsidP="00DA03F3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 xml:space="preserve">Потребе основних </w:t>
            </w:r>
            <w:r>
              <w:rPr>
                <w:shd w:val="clear" w:color="auto" w:fill="FFFFFF"/>
                <w:lang w:val="sr-Cyrl-ME"/>
              </w:rPr>
              <w:t xml:space="preserve">школа у Србији током пандемије </w:t>
            </w:r>
            <w:r>
              <w:rPr>
                <w:shd w:val="clear" w:color="auto" w:fill="FFFFFF"/>
              </w:rPr>
              <w:t>COVID</w:t>
            </w:r>
            <w:r w:rsidRPr="00A50931">
              <w:rPr>
                <w:shd w:val="clear" w:color="auto" w:fill="FFFFFF"/>
                <w:lang w:val="sr-Cyrl-ME"/>
              </w:rPr>
              <w:t xml:space="preserve">-19 у контексту превенције ризичних понашања </w:t>
            </w:r>
            <w:r>
              <w:rPr>
                <w:shd w:val="clear" w:color="auto" w:fill="FFFFFF"/>
                <w:lang w:val="sr-Cyrl-ME"/>
              </w:rPr>
              <w:t>ученика: перспектива наставника</w:t>
            </w:r>
          </w:p>
          <w:p w14:paraId="67AAE798" w14:textId="619F1F72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ИСБН 978-86-900135-5-5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A1B7" w14:textId="30864789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Ковачевић-Лепојевић, М., Параушић, А. и Стојановић,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7BF" w14:textId="2A73148F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DA03F3" w:rsidRPr="007416CC" w14:paraId="5E32BF0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5C01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C93" w14:textId="77777777" w:rsidR="00DA03F3" w:rsidRPr="00E9339D" w:rsidRDefault="00DA03F3" w:rsidP="00DA03F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Рана интервенција за децу са о</w:t>
            </w:r>
            <w:r>
              <w:rPr>
                <w:shd w:val="clear" w:color="auto" w:fill="FFFFFF"/>
                <w:lang w:val="sr-Cyrl-RS"/>
              </w:rPr>
              <w:t>ш</w:t>
            </w:r>
            <w:r>
              <w:rPr>
                <w:shd w:val="clear" w:color="auto" w:fill="FFFFFF"/>
              </w:rPr>
              <w:t>те</w:t>
            </w:r>
            <w:r>
              <w:rPr>
                <w:shd w:val="clear" w:color="auto" w:fill="FFFFFF"/>
                <w:lang w:val="sr-Cyrl-RS"/>
              </w:rPr>
              <w:t>ћ</w:t>
            </w:r>
            <w:r w:rsidRPr="00E9339D">
              <w:rPr>
                <w:shd w:val="clear" w:color="auto" w:fill="FFFFFF"/>
              </w:rPr>
              <w:t xml:space="preserve">ењем вида </w:t>
            </w:r>
          </w:p>
          <w:p w14:paraId="19BF5CD8" w14:textId="130E4C9C" w:rsidR="00DA03F3" w:rsidRPr="00A50931" w:rsidRDefault="00DA03F3" w:rsidP="00DA03F3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978-86-6203-148-8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1E8" w14:textId="77777777" w:rsidR="00DA03F3" w:rsidRPr="00DE32A2" w:rsidRDefault="00DA03F3" w:rsidP="00DA03F3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>Весна Вучинић, Марија Анђелковић</w:t>
            </w:r>
          </w:p>
          <w:p w14:paraId="5D599313" w14:textId="77777777" w:rsidR="00DA03F3" w:rsidRPr="00DE32A2" w:rsidRDefault="00DA03F3" w:rsidP="00DA03F3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1A1E" w14:textId="0D24B4D4" w:rsidR="00DA03F3" w:rsidRPr="00A50931" w:rsidRDefault="00DA03F3" w:rsidP="00DA03F3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1</w:t>
            </w:r>
          </w:p>
        </w:tc>
      </w:tr>
      <w:tr w:rsidR="00DA03F3" w:rsidRPr="007416CC" w14:paraId="4BCE5E4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E449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33B" w14:textId="77777777" w:rsidR="00DA03F3" w:rsidRPr="00F424D4" w:rsidRDefault="00DA03F3" w:rsidP="00DA03F3">
            <w:pPr>
              <w:rPr>
                <w:shd w:val="clear" w:color="auto" w:fill="FFFFFF"/>
              </w:rPr>
            </w:pPr>
            <w:r w:rsidRPr="00F424D4">
              <w:rPr>
                <w:shd w:val="clear" w:color="auto" w:fill="FFFFFF"/>
              </w:rPr>
              <w:t xml:space="preserve">Увод у малолетничко кривично право </w:t>
            </w:r>
          </w:p>
          <w:p w14:paraId="202584CF" w14:textId="01B0007B" w:rsidR="00DA03F3" w:rsidRDefault="00DA03F3" w:rsidP="00DA03F3">
            <w:pPr>
              <w:rPr>
                <w:shd w:val="clear" w:color="auto" w:fill="FFFFFF"/>
              </w:rPr>
            </w:pPr>
            <w:r w:rsidRPr="00F424D4">
              <w:rPr>
                <w:shd w:val="clear" w:color="auto" w:fill="FFFFFF"/>
              </w:rPr>
              <w:t>ИСБН 978-86-6203-153-2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1FCC" w14:textId="77777777" w:rsidR="00DA03F3" w:rsidRPr="00DE32A2" w:rsidRDefault="00DA03F3" w:rsidP="00DA03F3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Милица Ковачевић  </w:t>
            </w:r>
          </w:p>
          <w:p w14:paraId="5A64CD31" w14:textId="77777777" w:rsidR="00DA03F3" w:rsidRPr="00DE32A2" w:rsidRDefault="00DA03F3" w:rsidP="00DA03F3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C264" w14:textId="5743C4A4" w:rsidR="00DA03F3" w:rsidRPr="00E9339D" w:rsidRDefault="00DA03F3" w:rsidP="00DA03F3">
            <w:pPr>
              <w:rPr>
                <w:lang w:val="ru-RU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 w:rsidRPr="00F424D4">
              <w:t>1</w:t>
            </w:r>
          </w:p>
        </w:tc>
      </w:tr>
      <w:tr w:rsidR="00DA03F3" w:rsidRPr="007416CC" w14:paraId="30321D7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0D76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4913" w14:textId="77777777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Рана интервенција</w:t>
            </w:r>
          </w:p>
          <w:p w14:paraId="453D67EB" w14:textId="4BD02250" w:rsidR="00DA03F3" w:rsidRPr="00F424D4" w:rsidRDefault="00DA03F3" w:rsidP="00DA03F3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978-86-907837-4-8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C8B" w14:textId="0AC12AB0" w:rsidR="00DA03F3" w:rsidRPr="00DE32A2" w:rsidRDefault="00DA03F3" w:rsidP="00DA03F3">
            <w:pPr>
              <w:rPr>
                <w:shd w:val="clear" w:color="auto" w:fill="FFFFFF"/>
              </w:rPr>
            </w:pPr>
            <w:r w:rsidRPr="00DE32A2">
              <w:rPr>
                <w:lang w:val="sr-Cyrl-RS"/>
              </w:rPr>
              <w:t>Снежана Б.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9919" w14:textId="2F8F4A53" w:rsidR="00DA03F3" w:rsidRPr="00F424D4" w:rsidRDefault="00DA03F3" w:rsidP="00DA03F3">
            <w:pPr>
              <w:rPr>
                <w:lang w:val="ru-RU"/>
              </w:rPr>
            </w:pPr>
            <w:r>
              <w:rPr>
                <w:lang w:val="sr-Cyrl-RS"/>
              </w:rPr>
              <w:t>Сигнета Београд, 2021</w:t>
            </w:r>
          </w:p>
        </w:tc>
      </w:tr>
      <w:tr w:rsidR="00DA03F3" w:rsidRPr="007416CC" w14:paraId="35F467F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DB05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9F5" w14:textId="77777777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О језичком развоју у периоду проширивања језичких компетенција </w:t>
            </w:r>
          </w:p>
          <w:p w14:paraId="4A9E48E0" w14:textId="018E9923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ИСБН 978-86-6203-146-4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8F2B" w14:textId="56959460" w:rsidR="00DA03F3" w:rsidRPr="00DE32A2" w:rsidRDefault="00DA03F3" w:rsidP="00DA03F3">
            <w:pPr>
              <w:rPr>
                <w:lang w:val="sr-Cyrl-RS"/>
              </w:rPr>
            </w:pPr>
            <w:r w:rsidRPr="000047A7">
              <w:rPr>
                <w:bCs/>
                <w:lang w:val="sr-Cyrl-RS"/>
              </w:rPr>
              <w:t>Маја Ивановић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DA4" w14:textId="436A1DB6" w:rsidR="00DA03F3" w:rsidRDefault="00DA03F3" w:rsidP="00DA03F3">
            <w:pPr>
              <w:rPr>
                <w:lang w:val="sr-Cyrl-RS"/>
              </w:rPr>
            </w:pPr>
            <w:r>
              <w:rPr>
                <w:lang w:val="sr-Cyrl-RS"/>
              </w:rPr>
              <w:t>Факултет за специјалну едукацију и рехаблитацију, 2021</w:t>
            </w:r>
          </w:p>
        </w:tc>
      </w:tr>
      <w:tr w:rsidR="00DA03F3" w:rsidRPr="007416CC" w14:paraId="312C507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0BDB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D6C3" w14:textId="77777777" w:rsidR="00DA03F3" w:rsidRPr="00E9339D" w:rsidRDefault="00DA03F3" w:rsidP="00DA03F3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Специфичне сметње у учењу </w:t>
            </w:r>
          </w:p>
          <w:p w14:paraId="0C858742" w14:textId="1429C06C" w:rsidR="00DA03F3" w:rsidRDefault="00DA03F3" w:rsidP="00DA03F3">
            <w:pPr>
              <w:rPr>
                <w:lang w:val="sr-Cyrl-RS"/>
              </w:rPr>
            </w:pPr>
            <w:r w:rsidRPr="00E9339D">
              <w:rPr>
                <w:shd w:val="clear" w:color="auto" w:fill="FFFFFF"/>
              </w:rPr>
              <w:t>ИСБН 978-86-6203-154-9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961" w14:textId="20C7B0F3" w:rsidR="00DA03F3" w:rsidRPr="000047A7" w:rsidRDefault="00DA03F3" w:rsidP="00DA03F3">
            <w:pPr>
              <w:rPr>
                <w:bCs/>
                <w:lang w:val="sr-Cyrl-RS"/>
              </w:rPr>
            </w:pPr>
            <w:r w:rsidRPr="00672E43">
              <w:rPr>
                <w:shd w:val="clear" w:color="auto" w:fill="FFFFFF"/>
              </w:rPr>
              <w:t xml:space="preserve">Наташа Буха, Милица Глигоровић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A63C" w14:textId="27DC1938" w:rsidR="00DA03F3" w:rsidRDefault="00DA03F3" w:rsidP="00DA03F3">
            <w:pPr>
              <w:rPr>
                <w:lang w:val="sr-Cyrl-RS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1</w:t>
            </w:r>
          </w:p>
        </w:tc>
      </w:tr>
      <w:tr w:rsidR="00DA03F3" w:rsidRPr="007416CC" w14:paraId="00E8131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F97B" w14:textId="77777777" w:rsidR="00DA03F3" w:rsidRPr="007416CC" w:rsidRDefault="00DA03F3" w:rsidP="00DA03F3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156" w14:textId="77777777" w:rsidR="00DA03F3" w:rsidRPr="00E9339D" w:rsidRDefault="00DA03F3" w:rsidP="00DA03F3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Методика математике за глуву и наглуву децу </w:t>
            </w:r>
          </w:p>
          <w:p w14:paraId="3B7DCAC9" w14:textId="45E77E05" w:rsidR="00DA03F3" w:rsidRPr="00E9339D" w:rsidRDefault="00DA03F3" w:rsidP="00DA03F3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978-86-6203-147-1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4E1F" w14:textId="77777777" w:rsidR="00DA03F3" w:rsidRPr="00E9339D" w:rsidRDefault="00DA03F3" w:rsidP="00DA03F3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Јасмина Карић</w:t>
            </w:r>
          </w:p>
          <w:p w14:paraId="63D95876" w14:textId="77777777" w:rsidR="00DA03F3" w:rsidRPr="00672E43" w:rsidRDefault="00DA03F3" w:rsidP="00DA03F3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7FBC" w14:textId="3DF3DFF7" w:rsidR="00DA03F3" w:rsidRPr="00E9339D" w:rsidRDefault="00DA03F3" w:rsidP="00DA03F3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1</w:t>
            </w:r>
          </w:p>
        </w:tc>
      </w:tr>
      <w:tr w:rsidR="00A459B0" w:rsidRPr="007416CC" w14:paraId="2AC7244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B40A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  <w:bookmarkStart w:id="0" w:name="_GoBack" w:colFirst="1" w:colLast="1"/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351" w14:textId="77777777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Физичке активности и оштећење вида</w:t>
            </w:r>
          </w:p>
          <w:p w14:paraId="2EDFAABE" w14:textId="780FCA42" w:rsidR="00A459B0" w:rsidRPr="00E9339D" w:rsidRDefault="00A459B0" w:rsidP="00A459B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ИСБН 978-86-6203-159-4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FCF6" w14:textId="10CF3A6B" w:rsidR="00A459B0" w:rsidRPr="00E9339D" w:rsidRDefault="00A459B0" w:rsidP="00A459B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ME"/>
              </w:rPr>
              <w:t>Грбовић Александра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3D36" w14:textId="7900D8D5" w:rsidR="00A459B0" w:rsidRPr="00E9339D" w:rsidRDefault="00A459B0" w:rsidP="00A459B0">
            <w:pPr>
              <w:rPr>
                <w:lang w:val="ru-RU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2022</w:t>
            </w:r>
          </w:p>
        </w:tc>
      </w:tr>
      <w:bookmarkEnd w:id="0"/>
      <w:tr w:rsidR="00A459B0" w:rsidRPr="007416CC" w14:paraId="30BC709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A198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4F72" w14:textId="77777777" w:rsidR="00A459B0" w:rsidRPr="00E9339D" w:rsidRDefault="00A459B0" w:rsidP="00A459B0">
            <w:pPr>
              <w:rPr>
                <w:i/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Latn-RS"/>
              </w:rPr>
              <w:t>Digital inclusion of individuals with autism spectrum disorder.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In</w:t>
            </w:r>
            <w:r w:rsidRPr="00E9339D">
              <w:rPr>
                <w:shd w:val="clear" w:color="auto" w:fill="FFFFFF"/>
                <w:lang w:val="sr-Latn-RS"/>
              </w:rPr>
              <w:t>: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Matson</w:t>
            </w:r>
            <w:r w:rsidRPr="00E9339D">
              <w:rPr>
                <w:shd w:val="clear" w:color="auto" w:fill="FFFFFF"/>
                <w:lang w:val="sr-Latn-RS"/>
              </w:rPr>
              <w:t>,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J</w:t>
            </w:r>
            <w:r w:rsidRPr="00E9339D">
              <w:rPr>
                <w:shd w:val="clear" w:color="auto" w:fill="FFFFFF"/>
                <w:lang w:val="sr-Latn-RS"/>
              </w:rPr>
              <w:t>.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L</w:t>
            </w:r>
            <w:r w:rsidRPr="00E9339D">
              <w:rPr>
                <w:shd w:val="clear" w:color="auto" w:fill="FFFFFF"/>
                <w:lang w:val="sr-Latn-RS"/>
              </w:rPr>
              <w:t>. (</w:t>
            </w:r>
            <w:r w:rsidRPr="00E9339D">
              <w:rPr>
                <w:shd w:val="clear" w:color="auto" w:fill="FFFFFF"/>
              </w:rPr>
              <w:t>ed</w:t>
            </w:r>
            <w:r w:rsidRPr="00E9339D">
              <w:rPr>
                <w:shd w:val="clear" w:color="auto" w:fill="FFFFFF"/>
                <w:lang w:val="sr-Latn-RS"/>
              </w:rPr>
              <w:t>)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i/>
                <w:shd w:val="clear" w:color="auto" w:fill="FFFFFF"/>
              </w:rPr>
              <w:t>Autism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 w:rsidRPr="00E9339D">
              <w:rPr>
                <w:i/>
                <w:shd w:val="clear" w:color="auto" w:fill="FFFFFF"/>
              </w:rPr>
              <w:t>and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 w:rsidRPr="00E9339D">
              <w:rPr>
                <w:i/>
                <w:shd w:val="clear" w:color="auto" w:fill="FFFFFF"/>
              </w:rPr>
              <w:t>Child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>
              <w:rPr>
                <w:i/>
                <w:shd w:val="clear" w:color="auto" w:fill="FFFFFF"/>
              </w:rPr>
              <w:t>Psychopatholo</w:t>
            </w:r>
            <w:r w:rsidRPr="00E9339D">
              <w:rPr>
                <w:i/>
                <w:shd w:val="clear" w:color="auto" w:fill="FFFFFF"/>
              </w:rPr>
              <w:t>gy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 w:rsidRPr="00E9339D">
              <w:rPr>
                <w:i/>
                <w:shd w:val="clear" w:color="auto" w:fill="FFFFFF"/>
              </w:rPr>
              <w:t>Series</w:t>
            </w:r>
          </w:p>
          <w:p w14:paraId="0F9F28B3" w14:textId="3A3C7E37" w:rsidR="00A459B0" w:rsidRDefault="00A459B0" w:rsidP="00A459B0">
            <w:pPr>
              <w:rPr>
                <w:lang w:val="sr-Cyrl-RS"/>
              </w:rPr>
            </w:pPr>
            <w:r w:rsidRPr="00E9339D">
              <w:rPr>
                <w:shd w:val="clear" w:color="auto" w:fill="FFFFFF"/>
              </w:rPr>
              <w:t>ISBN-13:</w:t>
            </w:r>
            <w:r w:rsidRPr="00E9339D">
              <w:rPr>
                <w:rStyle w:val="yiv6290300831gmail-apple-converted-space"/>
                <w:b/>
                <w:bCs/>
                <w:shd w:val="clear" w:color="auto" w:fill="FFFFFF"/>
              </w:rPr>
              <w:t> </w:t>
            </w:r>
            <w:r>
              <w:rPr>
                <w:b/>
                <w:bCs/>
                <w:shd w:val="clear" w:color="auto" w:fill="FFFFFF"/>
              </w:rPr>
              <w:t>‎</w:t>
            </w:r>
            <w:r w:rsidRPr="00E9339D">
              <w:rPr>
                <w:shd w:val="clear" w:color="auto" w:fill="FFFFFF"/>
              </w:rPr>
              <w:t>978-3031120367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C77E" w14:textId="77777777" w:rsidR="00A459B0" w:rsidRDefault="00A459B0" w:rsidP="00A459B0">
            <w:pPr>
              <w:rPr>
                <w:shd w:val="clear" w:color="auto" w:fill="FFFFFF"/>
                <w:lang w:val="sr-Cyrl-RS"/>
              </w:rPr>
            </w:pPr>
          </w:p>
          <w:p w14:paraId="746BF97F" w14:textId="77777777" w:rsidR="00A459B0" w:rsidRPr="00672E43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Ненад Глумбић, Мирјана Ђорђевић, Бранислав Бројчин</w:t>
            </w:r>
          </w:p>
          <w:p w14:paraId="67E924D4" w14:textId="77777777" w:rsidR="00A459B0" w:rsidRPr="000047A7" w:rsidRDefault="00A459B0" w:rsidP="00A459B0">
            <w:pPr>
              <w:rPr>
                <w:bCs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D5FE" w14:textId="6D4F7D56" w:rsidR="00A459B0" w:rsidRDefault="00A459B0" w:rsidP="00A459B0">
            <w:pPr>
              <w:rPr>
                <w:lang w:val="sr-Cyrl-RS"/>
              </w:rPr>
            </w:pPr>
            <w:r w:rsidRPr="00E9339D">
              <w:rPr>
                <w:shd w:val="clear" w:color="auto" w:fill="FFFFFF"/>
              </w:rPr>
              <w:t>Springer</w:t>
            </w:r>
            <w:r w:rsidRPr="00E9339D">
              <w:rPr>
                <w:shd w:val="clear" w:color="auto" w:fill="FFFFFF"/>
                <w:lang w:val="sr-Latn-RS"/>
              </w:rPr>
              <w:t>,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Cham, 2022</w:t>
            </w:r>
          </w:p>
        </w:tc>
      </w:tr>
      <w:tr w:rsidR="00A459B0" w:rsidRPr="007416CC" w14:paraId="0952DCA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4A8A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4E57" w14:textId="562C2960" w:rsidR="00A459B0" w:rsidRDefault="00A459B0" w:rsidP="00A459B0">
            <w:pPr>
              <w:rPr>
                <w:lang w:val="sr-Cyrl-RS"/>
              </w:rPr>
            </w:pPr>
            <w:r>
              <w:rPr>
                <w:lang w:val="sr-Cyrl-RS"/>
              </w:rPr>
              <w:t>Резонатори гласа</w:t>
            </w:r>
          </w:p>
          <w:p w14:paraId="41869847" w14:textId="28A44E5A" w:rsidR="00A459B0" w:rsidRDefault="00A459B0" w:rsidP="00A459B0">
            <w:pPr>
              <w:rPr>
                <w:lang w:val="sr-Cyrl-RS"/>
              </w:rPr>
            </w:pPr>
            <w:r>
              <w:rPr>
                <w:lang w:val="sr-Cyrl-RS"/>
              </w:rPr>
              <w:t>ИСБН 978-86-6317-477-1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B747" w14:textId="425E9827" w:rsidR="00A459B0" w:rsidRPr="000047A7" w:rsidRDefault="00A459B0" w:rsidP="00A459B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Мирјана Петровић Лазић, Бабац С., Васић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16AE" w14:textId="41FFF89E" w:rsidR="00A459B0" w:rsidRDefault="00A459B0" w:rsidP="00A459B0">
            <w:pPr>
              <w:rPr>
                <w:lang w:val="sr-Cyrl-RS"/>
              </w:rPr>
            </w:pPr>
            <w:r>
              <w:rPr>
                <w:lang w:val="sr-Cyrl-RS"/>
              </w:rPr>
              <w:t>Београд: Нова поетика, 2022</w:t>
            </w:r>
          </w:p>
        </w:tc>
      </w:tr>
      <w:tr w:rsidR="00A459B0" w:rsidRPr="007416CC" w14:paraId="3064A5E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DB49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041" w14:textId="77777777" w:rsidR="00A459B0" w:rsidRDefault="00A459B0" w:rsidP="00A459B0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Развој разумевања осећања </w:t>
            </w:r>
          </w:p>
          <w:p w14:paraId="76063444" w14:textId="72166A01" w:rsidR="00A459B0" w:rsidRDefault="00A459B0" w:rsidP="00A459B0">
            <w:pPr>
              <w:rPr>
                <w:lang w:val="sr-Cyrl-RS"/>
              </w:rPr>
            </w:pPr>
            <w:r>
              <w:rPr>
                <w:highlight w:val="white"/>
              </w:rPr>
              <w:t>ИСБН 978-86-6203-157-0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101C" w14:textId="60ED91A3" w:rsidR="00A459B0" w:rsidRPr="00DE32A2" w:rsidRDefault="00A459B0" w:rsidP="00A459B0">
            <w:pPr>
              <w:rPr>
                <w:lang w:val="sr-Cyrl-RS"/>
              </w:rPr>
            </w:pPr>
            <w:r w:rsidRPr="002030BB">
              <w:rPr>
                <w:highlight w:val="white"/>
              </w:rPr>
              <w:t xml:space="preserve">Ирена Стојковић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24D" w14:textId="14F8FC00" w:rsidR="00A459B0" w:rsidRDefault="00A459B0" w:rsidP="00A459B0">
            <w:pPr>
              <w:rPr>
                <w:lang w:val="sr-Cyrl-RS"/>
              </w:rPr>
            </w:pPr>
            <w:r>
              <w:t>Факултет за специјалну едукацију и рехабилитацију, 2022</w:t>
            </w:r>
          </w:p>
        </w:tc>
      </w:tr>
      <w:tr w:rsidR="00A459B0" w:rsidRPr="007416CC" w14:paraId="09ECB31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F6C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CD0B" w14:textId="5620A858" w:rsidR="00A459B0" w:rsidRPr="00A50931" w:rsidRDefault="00A459B0" w:rsidP="00A459B0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Буди професионалац: тренинг за примену професионалних принципа у омладинском раду. ИСБН 978-86-900135-9-3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DBF" w14:textId="3DE70FEF" w:rsidR="00A459B0" w:rsidRPr="00DE32A2" w:rsidRDefault="00A459B0" w:rsidP="00A459B0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Буквић Бранковић Лидија, Поповић-Ћитић Бранислава, Стојановић, М., Поповић, В., Ларсен, </w:t>
            </w:r>
            <w:r w:rsidRPr="00DE32A2">
              <w:rPr>
                <w:shd w:val="clear" w:color="auto" w:fill="FFFFFF"/>
              </w:rPr>
              <w:t>M</w:t>
            </w:r>
            <w:r w:rsidRPr="00DE32A2">
              <w:rPr>
                <w:shd w:val="clear" w:color="auto" w:fill="FFFFFF"/>
                <w:lang w:val="sr-Cyrl-ME"/>
              </w:rPr>
              <w:t xml:space="preserve">., </w:t>
            </w:r>
            <w:r w:rsidRPr="00DE32A2">
              <w:rPr>
                <w:shd w:val="clear" w:color="auto" w:fill="FFFFFF"/>
              </w:rPr>
              <w:t>Kaarup</w:t>
            </w:r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T Lee</w:t>
            </w:r>
            <w:r w:rsidRPr="00DE32A2">
              <w:rPr>
                <w:shd w:val="clear" w:color="auto" w:fill="FFFFFF"/>
                <w:lang w:val="sr-Cyrl-ME"/>
              </w:rPr>
              <w:t xml:space="preserve">, М., </w:t>
            </w:r>
            <w:r w:rsidRPr="00DE32A2">
              <w:rPr>
                <w:shd w:val="clear" w:color="auto" w:fill="FFFFFF"/>
              </w:rPr>
              <w:t>Jovanovic Brasmen</w:t>
            </w:r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D</w:t>
            </w:r>
            <w:r w:rsidRPr="00DE32A2">
              <w:rPr>
                <w:shd w:val="clear" w:color="auto" w:fill="FFFFFF"/>
                <w:lang w:val="sr-Cyrl-ME"/>
              </w:rPr>
              <w:t>. и Стојковић,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E8E" w14:textId="645B271A" w:rsidR="00A459B0" w:rsidRPr="00A50931" w:rsidRDefault="00A459B0" w:rsidP="00A459B0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2022</w:t>
            </w:r>
          </w:p>
        </w:tc>
      </w:tr>
      <w:tr w:rsidR="00A459B0" w:rsidRPr="007416CC" w14:paraId="708A07C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35D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40F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Математика за децу с оштећењем вида </w:t>
            </w:r>
          </w:p>
          <w:p w14:paraId="5F096828" w14:textId="4A4879E9" w:rsidR="00A459B0" w:rsidRPr="00344F3F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978-86-6203-158-7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C027" w14:textId="77777777" w:rsidR="00A459B0" w:rsidRPr="00DE32A2" w:rsidRDefault="00A459B0" w:rsidP="00A459B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Ксенија Станимиров </w:t>
            </w:r>
          </w:p>
          <w:p w14:paraId="06EDAA6A" w14:textId="77777777" w:rsidR="00A459B0" w:rsidRPr="00DE32A2" w:rsidRDefault="00A459B0" w:rsidP="00A459B0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CDA" w14:textId="2ECD7036" w:rsidR="00A459B0" w:rsidRPr="00344F3F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A459B0" w:rsidRPr="007416CC" w14:paraId="364CDAC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5D31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A8A" w14:textId="77777777" w:rsidR="00A459B0" w:rsidRPr="00116A61" w:rsidRDefault="00A459B0" w:rsidP="00A459B0">
            <w:pPr>
              <w:rPr>
                <w:rFonts w:cstheme="minorHAnsi"/>
                <w:shd w:val="clear" w:color="auto" w:fill="FFFFFF"/>
                <w:lang w:val="sr-Cyrl-RS"/>
              </w:rPr>
            </w:pPr>
            <w:r w:rsidRPr="00116A61">
              <w:rPr>
                <w:rFonts w:cstheme="minorHAnsi"/>
                <w:shd w:val="clear" w:color="auto" w:fill="FFFFFF"/>
              </w:rPr>
              <w:t>Читање и пис</w:t>
            </w:r>
            <w:r>
              <w:rPr>
                <w:rFonts w:cstheme="minorHAnsi"/>
                <w:shd w:val="clear" w:color="auto" w:fill="FFFFFF"/>
              </w:rPr>
              <w:t xml:space="preserve">ање Брајевог писма III </w:t>
            </w:r>
            <w:r>
              <w:rPr>
                <w:rFonts w:cstheme="minorHAnsi"/>
                <w:shd w:val="clear" w:color="auto" w:fill="FFFFFF"/>
                <w:lang w:val="sr-Cyrl-RS"/>
              </w:rPr>
              <w:t>реиздање</w:t>
            </w:r>
          </w:p>
          <w:p w14:paraId="3ED0F864" w14:textId="7A58E0A5" w:rsidR="00A459B0" w:rsidRPr="00116A61" w:rsidRDefault="00A459B0" w:rsidP="00A459B0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978-86-6203-156-3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2D7" w14:textId="77777777" w:rsidR="00A459B0" w:rsidRPr="00116A61" w:rsidRDefault="00A459B0" w:rsidP="00A459B0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 xml:space="preserve">Бранка Јаблан </w:t>
            </w:r>
          </w:p>
          <w:p w14:paraId="71D5FB21" w14:textId="77777777" w:rsidR="00A459B0" w:rsidRPr="00116A61" w:rsidRDefault="00A459B0" w:rsidP="00A459B0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02EC" w14:textId="5B0CD755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A459B0" w:rsidRPr="007416CC" w14:paraId="263E6FBA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BAC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C6D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Социјална патологија: наука о друштвеним девијацијама </w:t>
            </w:r>
          </w:p>
          <w:p w14:paraId="53B4A193" w14:textId="16BA26A6" w:rsidR="00A459B0" w:rsidRPr="00116A61" w:rsidRDefault="00A459B0" w:rsidP="00A459B0">
            <w:pPr>
              <w:rPr>
                <w:rFonts w:cstheme="minorHAnsi"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8DB" w14:textId="77777777" w:rsidR="00A459B0" w:rsidRPr="00116A61" w:rsidRDefault="00A459B0" w:rsidP="00A459B0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 xml:space="preserve">Александар Југовић </w:t>
            </w:r>
          </w:p>
          <w:p w14:paraId="53A7782A" w14:textId="77777777" w:rsidR="00A459B0" w:rsidRPr="00116A61" w:rsidRDefault="00A459B0" w:rsidP="00A459B0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572" w14:textId="2F4E5F7F" w:rsidR="00A459B0" w:rsidRPr="00E9339D" w:rsidRDefault="00A459B0" w:rsidP="00A459B0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A459B0" w:rsidRPr="007416CC" w14:paraId="7E8D23C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D7C1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AC0" w14:textId="77777777" w:rsidR="00A459B0" w:rsidRPr="000065A2" w:rsidRDefault="00A459B0" w:rsidP="00A459B0">
            <w:pPr>
              <w:rPr>
                <w:shd w:val="clear" w:color="auto" w:fill="FFFFFF"/>
                <w:lang w:val="sr-Cyrl-ME"/>
              </w:rPr>
            </w:pPr>
            <w:r w:rsidRPr="000065A2">
              <w:rPr>
                <w:shd w:val="clear" w:color="auto" w:fill="FFFFFF"/>
              </w:rPr>
              <w:t>Сексуално насиље над студентима на факултетима у Србији</w:t>
            </w:r>
          </w:p>
          <w:p w14:paraId="11EFEA65" w14:textId="6B1E0A2B" w:rsidR="00A459B0" w:rsidRPr="00E9339D" w:rsidRDefault="00A459B0" w:rsidP="00A459B0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>ИСБН 978-86-82414-00-1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218" w14:textId="7A790C54" w:rsidR="00A459B0" w:rsidRPr="00116A61" w:rsidRDefault="00A459B0" w:rsidP="00A459B0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  <w:lang w:val="sr-Cyrl-ME"/>
              </w:rPr>
              <w:t xml:space="preserve">Весна </w:t>
            </w:r>
            <w:r w:rsidRPr="000065A2">
              <w:rPr>
                <w:shd w:val="clear" w:color="auto" w:fill="FFFFFF"/>
              </w:rPr>
              <w:t xml:space="preserve">Николић-Ристановић,  </w:t>
            </w:r>
            <w:r w:rsidRPr="000065A2">
              <w:rPr>
                <w:shd w:val="clear" w:color="auto" w:fill="FFFFFF"/>
                <w:lang w:val="sr-Cyrl-ME"/>
              </w:rPr>
              <w:t xml:space="preserve">Сања </w:t>
            </w:r>
            <w:r w:rsidRPr="000065A2">
              <w:rPr>
                <w:shd w:val="clear" w:color="auto" w:fill="FFFFFF"/>
              </w:rPr>
              <w:t>Ћопић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E8B" w14:textId="10DAE456" w:rsidR="00A459B0" w:rsidRPr="00E9339D" w:rsidRDefault="00A459B0" w:rsidP="00A459B0">
            <w:pPr>
              <w:rPr>
                <w:lang w:val="ru-RU"/>
              </w:rPr>
            </w:pPr>
            <w:r w:rsidRPr="000065A2">
              <w:rPr>
                <w:shd w:val="clear" w:color="auto" w:fill="FFFFFF"/>
              </w:rPr>
              <w:t>Виктимолошко друштво Србије,</w:t>
            </w:r>
            <w:r w:rsidRPr="000065A2">
              <w:rPr>
                <w:shd w:val="clear" w:color="auto" w:fill="FFFFFF"/>
                <w:lang w:val="sr-Cyrl-ME"/>
              </w:rPr>
              <w:t xml:space="preserve"> 2022</w:t>
            </w:r>
          </w:p>
        </w:tc>
      </w:tr>
      <w:tr w:rsidR="00A459B0" w:rsidRPr="007416CC" w14:paraId="5B06703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34C4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7D1" w14:textId="77777777" w:rsidR="00A459B0" w:rsidRDefault="00A459B0" w:rsidP="00A459B0">
            <w:pPr>
              <w:rPr>
                <w:lang w:val="sr-Cyrl-RS"/>
              </w:rPr>
            </w:pPr>
            <w:r>
              <w:rPr>
                <w:lang w:val="sr-Cyrl-RS"/>
              </w:rPr>
              <w:t>Третман афазија, четврто допуњено издање</w:t>
            </w:r>
          </w:p>
          <w:p w14:paraId="44DC2D14" w14:textId="04197EAD" w:rsidR="00A459B0" w:rsidRPr="000065A2" w:rsidRDefault="00A459B0" w:rsidP="00A459B0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 xml:space="preserve">ИСБН </w:t>
            </w:r>
            <w:r w:rsidRPr="00AD4813">
              <w:t>978-86-904830-0-6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24FE" w14:textId="611D6CD7" w:rsidR="00A459B0" w:rsidRPr="000065A2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bCs/>
                <w:lang w:val="sr-Cyrl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E1C" w14:textId="40E56493" w:rsidR="00A459B0" w:rsidRPr="000065A2" w:rsidRDefault="00A459B0" w:rsidP="00A459B0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Београд: Српска логопедска асоцијација, 2022</w:t>
            </w:r>
          </w:p>
        </w:tc>
      </w:tr>
      <w:tr w:rsidR="00A459B0" w:rsidRPr="007416CC" w14:paraId="09BA1929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E1CE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1E7" w14:textId="77777777" w:rsidR="00A459B0" w:rsidRPr="00D13EE5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Когитивна неурорехабилитација</w:t>
            </w:r>
          </w:p>
          <w:p w14:paraId="222449C5" w14:textId="1CD5D464" w:rsidR="00A459B0" w:rsidRDefault="00A459B0" w:rsidP="00A459B0">
            <w:pPr>
              <w:rPr>
                <w:lang w:val="sr-Cyrl-RS"/>
              </w:rPr>
            </w:pPr>
            <w:r w:rsidRPr="00E9339D">
              <w:rPr>
                <w:shd w:val="clear" w:color="auto" w:fill="FFFFFF"/>
              </w:rPr>
              <w:t>ИСБН 978-99955-1-636-9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B4D" w14:textId="5241C004" w:rsidR="00A459B0" w:rsidRDefault="00A459B0" w:rsidP="00A459B0">
            <w:pPr>
              <w:rPr>
                <w:bCs/>
                <w:lang w:val="sr-Cyrl-RS"/>
              </w:rPr>
            </w:pPr>
            <w:r w:rsidRPr="00DE32A2">
              <w:rPr>
                <w:bCs/>
                <w:shd w:val="clear" w:color="auto" w:fill="FFFFFF"/>
              </w:rPr>
              <w:t>Драган Рапаић</w:t>
            </w:r>
            <w:r w:rsidRPr="00DE32A2">
              <w:rPr>
                <w:bCs/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 xml:space="preserve"> Бранислава Ћирчић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6C7" w14:textId="3F70426E" w:rsidR="00A459B0" w:rsidRDefault="00A459B0" w:rsidP="00A459B0">
            <w:pPr>
              <w:rPr>
                <w:lang w:val="sr-Cyrl-RS"/>
              </w:rPr>
            </w:pPr>
            <w:r w:rsidRPr="00E9339D">
              <w:rPr>
                <w:iCs/>
                <w:shd w:val="clear" w:color="auto" w:fill="FFFFFF"/>
              </w:rPr>
              <w:t xml:space="preserve">Завод за </w:t>
            </w:r>
            <w:r w:rsidRPr="00E9339D">
              <w:rPr>
                <w:iCs/>
                <w:shd w:val="clear" w:color="auto" w:fill="FFFFFF"/>
                <w:lang w:val="sr-Cyrl-ME"/>
              </w:rPr>
              <w:t>у</w:t>
            </w:r>
            <w:r w:rsidRPr="00E9339D">
              <w:rPr>
                <w:iCs/>
                <w:shd w:val="clear" w:color="auto" w:fill="FFFFFF"/>
              </w:rPr>
              <w:t>џбенике и наставна средства</w:t>
            </w:r>
            <w:r w:rsidRPr="00E9339D">
              <w:rPr>
                <w:iCs/>
                <w:shd w:val="clear" w:color="auto" w:fill="FFFFFF"/>
                <w:lang w:val="sr-Cyrl-ME"/>
              </w:rPr>
              <w:t>, 2022</w:t>
            </w:r>
          </w:p>
        </w:tc>
      </w:tr>
      <w:tr w:rsidR="00A459B0" w:rsidRPr="007416CC" w14:paraId="2EB42801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9891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3BCB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Когнитивна неурорехабилитација у специјалној едукацији и рехабилитацији </w:t>
            </w:r>
          </w:p>
          <w:p w14:paraId="2E1DDD73" w14:textId="3A4FBFAD" w:rsidR="00A459B0" w:rsidRDefault="00A459B0" w:rsidP="00A459B0">
            <w:pPr>
              <w:rPr>
                <w:lang w:val="sr-Cyrl-RS"/>
              </w:rPr>
            </w:pPr>
            <w:r w:rsidRPr="00E9339D">
              <w:rPr>
                <w:shd w:val="clear" w:color="auto" w:fill="FFFFFF"/>
              </w:rPr>
              <w:t>ИСБН 978-86-6203-166-2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1D07" w14:textId="77777777" w:rsidR="00A459B0" w:rsidRPr="00DE32A2" w:rsidRDefault="00A459B0" w:rsidP="00A459B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Драган Рапаић  </w:t>
            </w:r>
          </w:p>
          <w:p w14:paraId="4AC55866" w14:textId="77777777" w:rsidR="00A459B0" w:rsidRDefault="00A459B0" w:rsidP="00A459B0">
            <w:pPr>
              <w:rPr>
                <w:bCs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0FCF" w14:textId="615B4C77" w:rsidR="00A459B0" w:rsidRDefault="00A459B0" w:rsidP="00A459B0">
            <w:pPr>
              <w:rPr>
                <w:lang w:val="sr-Cyrl-RS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A459B0" w:rsidRPr="007416CC" w14:paraId="3CC9062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C3FB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78C" w14:textId="77777777" w:rsidR="00A459B0" w:rsidRPr="00E9339D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Језички поремећаји код деце</w:t>
            </w:r>
          </w:p>
          <w:p w14:paraId="49CF7EF3" w14:textId="437BD2F5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978-86-84765-60-6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1967" w14:textId="0058C677" w:rsidR="00A459B0" w:rsidRPr="00DE32A2" w:rsidRDefault="00A459B0" w:rsidP="00A459B0">
            <w:pPr>
              <w:rPr>
                <w:bCs/>
                <w:shd w:val="clear" w:color="auto" w:fill="FFFFFF"/>
              </w:rPr>
            </w:pPr>
            <w:r w:rsidRPr="000047A7">
              <w:rPr>
                <w:shd w:val="clear" w:color="auto" w:fill="FFFFFF"/>
                <w:lang w:val="sr-Cyrl-ME"/>
              </w:rPr>
              <w:t xml:space="preserve">Бојана </w:t>
            </w:r>
            <w:r w:rsidRPr="000047A7">
              <w:rPr>
                <w:shd w:val="clear" w:color="auto" w:fill="FFFFFF"/>
              </w:rPr>
              <w:t>Дрљан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582F" w14:textId="68C28551" w:rsidR="00A459B0" w:rsidRPr="00E9339D" w:rsidRDefault="00A459B0" w:rsidP="00A459B0">
            <w:pPr>
              <w:rPr>
                <w:iCs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Друштво дефектолога Србије</w:t>
            </w:r>
            <w:r w:rsidRPr="00E9339D"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A459B0" w:rsidRPr="007416CC" w14:paraId="158589A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A07F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09E" w14:textId="77777777" w:rsidR="00A459B0" w:rsidRDefault="00A459B0" w:rsidP="00A459B0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Психологија личности </w:t>
            </w:r>
          </w:p>
          <w:p w14:paraId="6AE00F63" w14:textId="77A961C4" w:rsidR="00A459B0" w:rsidRPr="00E9339D" w:rsidRDefault="00A459B0" w:rsidP="00A459B0">
            <w:pPr>
              <w:rPr>
                <w:shd w:val="clear" w:color="auto" w:fill="FFFFFF"/>
              </w:rPr>
            </w:pPr>
            <w:r>
              <w:rPr>
                <w:highlight w:val="white"/>
              </w:rPr>
              <w:t>ИСБН 978-86-6203-167-9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8A46" w14:textId="77777777" w:rsidR="00A459B0" w:rsidRPr="002030BB" w:rsidRDefault="00A459B0" w:rsidP="00A459B0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 xml:space="preserve">Жарко Требјешанин, Лука Мијатовић </w:t>
            </w:r>
          </w:p>
          <w:p w14:paraId="30BB2E58" w14:textId="77777777" w:rsidR="00A459B0" w:rsidRPr="00DE32A2" w:rsidRDefault="00A459B0" w:rsidP="00A459B0">
            <w:pPr>
              <w:rPr>
                <w:bCs/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B6AB" w14:textId="207D72D4" w:rsidR="00A459B0" w:rsidRPr="00E9339D" w:rsidRDefault="00A459B0" w:rsidP="00A459B0">
            <w:pPr>
              <w:rPr>
                <w:iCs/>
                <w:shd w:val="clear" w:color="auto" w:fill="FFFFFF"/>
              </w:rPr>
            </w:pPr>
            <w:r>
              <w:t>Факултет за специјалну едукацију и рехабилитацију, 2023</w:t>
            </w:r>
          </w:p>
        </w:tc>
      </w:tr>
      <w:tr w:rsidR="00A459B0" w:rsidRPr="007416CC" w14:paraId="6C9E02E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090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FD2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Основи тифлологије, II издање</w:t>
            </w:r>
          </w:p>
          <w:p w14:paraId="54BE714C" w14:textId="0F33ED7F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C913" w14:textId="77777777" w:rsidR="00A459B0" w:rsidRPr="00DE32A2" w:rsidRDefault="00A459B0" w:rsidP="00A459B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>Весна Вучинић</w:t>
            </w:r>
          </w:p>
          <w:p w14:paraId="290D5A69" w14:textId="77777777" w:rsidR="00A459B0" w:rsidRPr="00DE32A2" w:rsidRDefault="00A459B0" w:rsidP="00A459B0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3E8" w14:textId="4270B0A0" w:rsidR="00A459B0" w:rsidRPr="00E9339D" w:rsidRDefault="00A459B0" w:rsidP="00A459B0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A459B0" w:rsidRPr="007416CC" w14:paraId="2173271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D2F6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563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Култура глувих </w:t>
            </w:r>
          </w:p>
          <w:p w14:paraId="5464E2B6" w14:textId="0393432C" w:rsidR="00A459B0" w:rsidRPr="000065A2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80C" w14:textId="77777777" w:rsidR="00A459B0" w:rsidRPr="00DE32A2" w:rsidRDefault="00A459B0" w:rsidP="00A459B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Миа Шешум, Марина Шестић  </w:t>
            </w:r>
          </w:p>
          <w:p w14:paraId="3D5A3490" w14:textId="77777777" w:rsidR="00A459B0" w:rsidRPr="000065A2" w:rsidRDefault="00A459B0" w:rsidP="00A459B0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FD" w14:textId="50C9CC84" w:rsidR="00A459B0" w:rsidRPr="000065A2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lastRenderedPageBreak/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A459B0" w:rsidRPr="007416CC" w14:paraId="68A8984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8D71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63D" w14:textId="77777777" w:rsidR="00A459B0" w:rsidRPr="000065A2" w:rsidRDefault="00A459B0" w:rsidP="00A459B0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 xml:space="preserve">Процена способности особа са моторичким </w:t>
            </w:r>
            <w:r w:rsidRPr="000065A2">
              <w:rPr>
                <w:shd w:val="clear" w:color="auto" w:fill="FFFFFF"/>
                <w:lang w:val="sr-Cyrl-RS"/>
              </w:rPr>
              <w:t>п</w:t>
            </w:r>
            <w:r w:rsidRPr="000065A2">
              <w:rPr>
                <w:shd w:val="clear" w:color="auto" w:fill="FFFFFF"/>
              </w:rPr>
              <w:t xml:space="preserve">оремећајима </w:t>
            </w:r>
          </w:p>
          <w:p w14:paraId="1FE70EDB" w14:textId="68187CC9" w:rsidR="00A459B0" w:rsidRPr="000065A2" w:rsidRDefault="00A459B0" w:rsidP="00A459B0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>ИСБН 978-86-6203-172-3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A320" w14:textId="0E7827EE" w:rsidR="00A459B0" w:rsidRPr="000065A2" w:rsidRDefault="00A459B0" w:rsidP="00A459B0">
            <w:pPr>
              <w:rPr>
                <w:shd w:val="clear" w:color="auto" w:fill="FFFFFF"/>
                <w:lang w:val="sr-Cyrl-ME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EBF9" w14:textId="32A08112" w:rsidR="00A459B0" w:rsidRPr="000065A2" w:rsidRDefault="00A459B0" w:rsidP="00A459B0">
            <w:pPr>
              <w:rPr>
                <w:shd w:val="clear" w:color="auto" w:fill="FFFFFF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3</w:t>
            </w:r>
          </w:p>
        </w:tc>
      </w:tr>
      <w:tr w:rsidR="00A459B0" w:rsidRPr="007416CC" w14:paraId="4B589416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1E2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160" w14:textId="77777777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</w:rPr>
              <w:t xml:space="preserve">Друштвено осетљиве групе: перспективе </w:t>
            </w:r>
            <w:r>
              <w:rPr>
                <w:shd w:val="clear" w:color="auto" w:fill="FFFFFF"/>
              </w:rPr>
              <w:t>и политике (друго издање)</w:t>
            </w:r>
            <w:r>
              <w:rPr>
                <w:shd w:val="clear" w:color="auto" w:fill="FFFFFF"/>
                <w:lang w:val="sr-Cyrl-ME"/>
              </w:rPr>
              <w:t xml:space="preserve"> </w:t>
            </w:r>
          </w:p>
          <w:p w14:paraId="74EDEF76" w14:textId="124EA2B4" w:rsidR="00A459B0" w:rsidRPr="00116A61" w:rsidRDefault="00A459B0" w:rsidP="00A459B0">
            <w:pPr>
              <w:rPr>
                <w:rFonts w:cstheme="minorHAnsi"/>
                <w:shd w:val="clear" w:color="auto" w:fill="FFFFFF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 w:rsidRPr="00A50931">
              <w:rPr>
                <w:shd w:val="clear" w:color="auto" w:fill="FFFFFF"/>
              </w:rPr>
              <w:t xml:space="preserve"> 978-867157-882-0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570" w14:textId="6DC48C8F" w:rsidR="00A459B0" w:rsidRPr="00116A61" w:rsidRDefault="00A459B0" w:rsidP="00A459B0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864" w14:textId="28513A7E" w:rsidR="00A459B0" w:rsidRPr="00E9339D" w:rsidRDefault="00A459B0" w:rsidP="00A459B0">
            <w:pPr>
              <w:rPr>
                <w:lang w:val="ru-RU"/>
              </w:rPr>
            </w:pPr>
            <w:r>
              <w:rPr>
                <w:shd w:val="clear" w:color="auto" w:fill="FFFFFF"/>
              </w:rPr>
              <w:t>Партенон</w:t>
            </w:r>
            <w:r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A459B0" w:rsidRPr="007416CC" w14:paraId="66B8687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CB35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25" w14:textId="77777777" w:rsidR="00A459B0" w:rsidRPr="00E9339D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Инструменти процене у специјалној едукацији и рехабилитацији</w:t>
            </w:r>
          </w:p>
          <w:p w14:paraId="68503DB4" w14:textId="77777777" w:rsidR="00A459B0" w:rsidRPr="00E9339D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978-86-7197-718-0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43F" w14:textId="77777777" w:rsidR="00A459B0" w:rsidRPr="00116A61" w:rsidRDefault="00A459B0" w:rsidP="00A459B0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  <w:lang w:val="sr-Cyrl-RS"/>
              </w:rPr>
              <w:t xml:space="preserve">Голубовић, Ш., </w:t>
            </w:r>
            <w:r w:rsidRPr="00116A61">
              <w:rPr>
                <w:shd w:val="clear" w:color="auto" w:fill="FFFFFF"/>
              </w:rPr>
              <w:t xml:space="preserve">Бркић Јовановић, Н., </w:t>
            </w:r>
            <w:r w:rsidRPr="00116A61">
              <w:rPr>
                <w:shd w:val="clear" w:color="auto" w:fill="FFFFFF"/>
                <w:lang w:val="sr-Cyrl-ME"/>
              </w:rPr>
              <w:t xml:space="preserve">Бранислав </w:t>
            </w:r>
            <w:r w:rsidRPr="00116A61">
              <w:rPr>
                <w:shd w:val="clear" w:color="auto" w:fill="FFFFFF"/>
              </w:rPr>
              <w:t xml:space="preserve">Бројчин, Бугарски Игњатовић, В., </w:t>
            </w:r>
            <w:r w:rsidRPr="00116A61">
              <w:rPr>
                <w:shd w:val="clear" w:color="auto" w:fill="FFFFFF"/>
                <w:lang w:val="sr-Cyrl-ME"/>
              </w:rPr>
              <w:t xml:space="preserve">Ненад </w:t>
            </w:r>
            <w:r w:rsidRPr="00116A61">
              <w:rPr>
                <w:shd w:val="clear" w:color="auto" w:fill="FFFFFF"/>
              </w:rPr>
              <w:t xml:space="preserve">Глумбић, </w:t>
            </w:r>
            <w:r w:rsidRPr="00116A61">
              <w:rPr>
                <w:shd w:val="clear" w:color="auto" w:fill="FFFFFF"/>
                <w:lang w:val="sr-Cyrl-ME"/>
              </w:rPr>
              <w:t xml:space="preserve">Мирјана </w:t>
            </w:r>
            <w:r w:rsidRPr="00116A61">
              <w:rPr>
                <w:shd w:val="clear" w:color="auto" w:fill="FFFFFF"/>
              </w:rPr>
              <w:t xml:space="preserve">Ђорђевић, </w:t>
            </w:r>
            <w:r w:rsidRPr="00116A61">
              <w:rPr>
                <w:shd w:val="clear" w:color="auto" w:fill="FFFFFF"/>
                <w:lang w:val="sr-Cyrl-ME"/>
              </w:rPr>
              <w:t xml:space="preserve">Бранка </w:t>
            </w:r>
            <w:r w:rsidRPr="00116A61">
              <w:rPr>
                <w:shd w:val="clear" w:color="auto" w:fill="FFFFFF"/>
              </w:rPr>
              <w:t xml:space="preserve">Јаблан, Крстић, Т., Миланков, В., </w:t>
            </w:r>
            <w:r w:rsidRPr="00116A61">
              <w:rPr>
                <w:shd w:val="clear" w:color="auto" w:fill="FFFFFF"/>
                <w:lang w:val="sr-Cyrl-ME"/>
              </w:rPr>
              <w:t xml:space="preserve">Горан </w:t>
            </w:r>
            <w:r w:rsidRPr="00116A61">
              <w:rPr>
                <w:shd w:val="clear" w:color="auto" w:fill="FFFFFF"/>
              </w:rPr>
              <w:t xml:space="preserve">Недовић, Славковић, С., </w:t>
            </w:r>
            <w:r w:rsidRPr="00116A61">
              <w:rPr>
                <w:shd w:val="clear" w:color="auto" w:fill="FFFFFF"/>
                <w:lang w:val="sr-Cyrl-ME"/>
              </w:rPr>
              <w:t xml:space="preserve">Ивана </w:t>
            </w:r>
            <w:r w:rsidRPr="00116A61">
              <w:rPr>
                <w:shd w:val="clear" w:color="auto" w:fill="FFFFFF"/>
              </w:rPr>
              <w:t>Сретеновић, Шкрбић, 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45" w14:textId="77777777" w:rsidR="00A459B0" w:rsidRPr="00E9339D" w:rsidRDefault="00A459B0" w:rsidP="00A459B0">
            <w:pPr>
              <w:rPr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Медицински факултет, </w:t>
            </w:r>
            <w:r w:rsidRPr="00E9339D">
              <w:rPr>
                <w:shd w:val="clear" w:color="auto" w:fill="FFFFFF"/>
                <w:lang w:val="sr-Cyrl-ME"/>
              </w:rPr>
              <w:t>2023</w:t>
            </w:r>
          </w:p>
        </w:tc>
      </w:tr>
      <w:tr w:rsidR="00A459B0" w:rsidRPr="007416CC" w14:paraId="249B995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17C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8438" w14:textId="77777777" w:rsidR="00A459B0" w:rsidRPr="00274EB4" w:rsidRDefault="00A459B0" w:rsidP="00A459B0">
            <w:pPr>
              <w:rPr>
                <w:lang w:val="sr-Cyrl-RS"/>
              </w:rPr>
            </w:pPr>
            <w:r w:rsidRPr="00274EB4">
              <w:rPr>
                <w:lang w:val="sr-Cyrl-RS"/>
              </w:rPr>
              <w:t>Геронтопсихијатрија</w:t>
            </w:r>
            <w:r w:rsidRPr="00274EB4">
              <w:rPr>
                <w:lang w:val="sr-Latn-RS"/>
              </w:rPr>
              <w:t xml:space="preserve"> </w:t>
            </w:r>
            <w:r w:rsidRPr="00274EB4">
              <w:rPr>
                <w:lang w:val="sr-Cyrl-RS"/>
              </w:rPr>
              <w:t>са основама соматогеријатрије</w:t>
            </w:r>
          </w:p>
          <w:p w14:paraId="6B32CDF2" w14:textId="0830151D" w:rsidR="00A459B0" w:rsidRPr="00E9339D" w:rsidRDefault="00A459B0" w:rsidP="00A459B0">
            <w:pPr>
              <w:rPr>
                <w:shd w:val="clear" w:color="auto" w:fill="FFFFFF"/>
              </w:rPr>
            </w:pPr>
            <w:r w:rsidRPr="00274EB4">
              <w:rPr>
                <w:lang w:val="sr-Cyrl-RS"/>
              </w:rPr>
              <w:t>ИСБН 978-86-84497-97-2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BD32" w14:textId="37A6B8ED" w:rsidR="00A459B0" w:rsidRPr="00116A61" w:rsidRDefault="00A459B0" w:rsidP="00A459B0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Владимир Адамовић, Милосав Адамовић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D970" w14:textId="12112934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Информатика и Универзитет у Београду – Факултет за специјалну едукацију и рехабилитацију, 2023</w:t>
            </w:r>
          </w:p>
        </w:tc>
      </w:tr>
      <w:tr w:rsidR="00A459B0" w:rsidRPr="007416CC" w14:paraId="3FA0D1E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D446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495" w14:textId="77777777" w:rsidR="00A459B0" w:rsidRPr="00BA4AF2" w:rsidRDefault="00A459B0" w:rsidP="00A459B0">
            <w:pPr>
              <w:rPr>
                <w:shd w:val="clear" w:color="auto" w:fill="FFFFFF"/>
                <w:lang w:val="sr-Cyrl-RS"/>
              </w:rPr>
            </w:pPr>
            <w:r w:rsidRPr="00E9339D">
              <w:rPr>
                <w:shd w:val="clear" w:color="auto" w:fill="FFFFFF"/>
              </w:rPr>
              <w:t>Основи специја</w:t>
            </w:r>
            <w:r>
              <w:rPr>
                <w:shd w:val="clear" w:color="auto" w:fill="FFFFFF"/>
              </w:rPr>
              <w:t xml:space="preserve">лне едукације и рехабилитације </w:t>
            </w:r>
            <w:r w:rsidRPr="00E9339D">
              <w:rPr>
                <w:shd w:val="clear" w:color="auto" w:fill="FFFFFF"/>
              </w:rPr>
              <w:t>особа са мотор</w:t>
            </w:r>
            <w:r>
              <w:rPr>
                <w:shd w:val="clear" w:color="auto" w:fill="FFFFFF"/>
              </w:rPr>
              <w:t xml:space="preserve">ичким поремећајима, 5.  </w:t>
            </w:r>
            <w:r>
              <w:rPr>
                <w:shd w:val="clear" w:color="auto" w:fill="FFFFFF"/>
                <w:lang w:val="sr-Cyrl-RS"/>
              </w:rPr>
              <w:t>реиздање</w:t>
            </w:r>
          </w:p>
          <w:p w14:paraId="14203A01" w14:textId="439C3A5C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A48" w14:textId="77777777" w:rsidR="00A459B0" w:rsidRPr="00DE32A2" w:rsidRDefault="00A459B0" w:rsidP="00A459B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Миодраг Стошљевић </w:t>
            </w:r>
          </w:p>
          <w:p w14:paraId="335DF129" w14:textId="77777777" w:rsidR="00A459B0" w:rsidRPr="00116A61" w:rsidRDefault="00A459B0" w:rsidP="00A459B0">
            <w:pPr>
              <w:rPr>
                <w:shd w:val="clear" w:color="auto" w:fill="FFFFFF"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7F99" w14:textId="1B323459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A459B0" w:rsidRPr="007416CC" w14:paraId="3895195E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34C3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7986" w14:textId="77777777" w:rsidR="00A459B0" w:rsidRDefault="00A459B0" w:rsidP="00A459B0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Психологија интелигенције </w:t>
            </w:r>
          </w:p>
          <w:p w14:paraId="696AFB3F" w14:textId="0F29D0A4" w:rsidR="00A459B0" w:rsidRPr="00E9339D" w:rsidRDefault="00A459B0" w:rsidP="00A459B0">
            <w:pPr>
              <w:rPr>
                <w:shd w:val="clear" w:color="auto" w:fill="FFFFFF"/>
              </w:rPr>
            </w:pPr>
            <w:r>
              <w:rPr>
                <w:highlight w:val="white"/>
              </w:rPr>
              <w:t>ИСБН 978-86-6203-170-9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D794" w14:textId="77777777" w:rsidR="00A459B0" w:rsidRPr="002030BB" w:rsidRDefault="00A459B0" w:rsidP="00A459B0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 xml:space="preserve">Зорица Матејић, Ирена Стојковић </w:t>
            </w:r>
          </w:p>
          <w:p w14:paraId="48359AFE" w14:textId="77777777" w:rsidR="00A459B0" w:rsidRPr="00DE32A2" w:rsidRDefault="00A459B0" w:rsidP="00A459B0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ECD2" w14:textId="769C24D9" w:rsidR="00A459B0" w:rsidRPr="00E9339D" w:rsidRDefault="00A459B0" w:rsidP="00A459B0">
            <w:pPr>
              <w:rPr>
                <w:lang w:val="ru-RU"/>
              </w:rPr>
            </w:pPr>
            <w:r>
              <w:t>Факултет за специјалну едукацију и рехабилитацију, 2023</w:t>
            </w:r>
          </w:p>
        </w:tc>
      </w:tr>
      <w:tr w:rsidR="00A459B0" w:rsidRPr="007416CC" w14:paraId="282F812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9A41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DFF4" w14:textId="77777777" w:rsidR="00A459B0" w:rsidRPr="00A50931" w:rsidRDefault="00A459B0" w:rsidP="00A459B0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</w:rPr>
              <w:t>Говор језик и комуникација д</w:t>
            </w:r>
            <w:r>
              <w:rPr>
                <w:shd w:val="clear" w:color="auto" w:fill="FFFFFF"/>
              </w:rPr>
              <w:t>еце са моторичким поремећајима</w:t>
            </w:r>
          </w:p>
          <w:p w14:paraId="421085DB" w14:textId="49DA6563" w:rsidR="00A459B0" w:rsidRDefault="00A459B0" w:rsidP="00A459B0">
            <w:pPr>
              <w:rPr>
                <w:highlight w:val="white"/>
              </w:rPr>
            </w:pPr>
            <w:r w:rsidRPr="00A50931">
              <w:rPr>
                <w:shd w:val="clear" w:color="auto" w:fill="FFFFFF"/>
              </w:rPr>
              <w:lastRenderedPageBreak/>
              <w:t>ИСБН 978-86-84765-62-0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F06" w14:textId="5A706752" w:rsidR="00A459B0" w:rsidRPr="002030BB" w:rsidRDefault="00A459B0" w:rsidP="00A459B0">
            <w:pPr>
              <w:rPr>
                <w:highlight w:val="white"/>
              </w:rPr>
            </w:pPr>
            <w:r w:rsidRPr="000047A7">
              <w:rPr>
                <w:shd w:val="clear" w:color="auto" w:fill="FFFFFF"/>
                <w:lang w:val="sr-Cyrl-ME"/>
              </w:rPr>
              <w:lastRenderedPageBreak/>
              <w:t xml:space="preserve">Ивана </w:t>
            </w:r>
            <w:r w:rsidRPr="000047A7">
              <w:rPr>
                <w:shd w:val="clear" w:color="auto" w:fill="FFFFFF"/>
              </w:rPr>
              <w:t>Арсенић,</w:t>
            </w:r>
            <w:r w:rsidRPr="000047A7">
              <w:rPr>
                <w:shd w:val="clear" w:color="auto" w:fill="FFFFFF"/>
                <w:lang w:val="sr-Cyrl-ME"/>
              </w:rPr>
              <w:t xml:space="preserve"> Надица</w:t>
            </w:r>
            <w:r w:rsidRPr="000047A7">
              <w:rPr>
                <w:shd w:val="clear" w:color="auto" w:fill="FFFFFF"/>
              </w:rPr>
              <w:t xml:space="preserve"> Јовановић Симић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4234" w14:textId="2538A542" w:rsidR="00A459B0" w:rsidRDefault="00A459B0" w:rsidP="00A459B0">
            <w:r>
              <w:rPr>
                <w:shd w:val="clear" w:color="auto" w:fill="FFFFFF"/>
              </w:rPr>
              <w:t>Друштво дефектолога Србије</w:t>
            </w:r>
            <w:r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A459B0" w:rsidRPr="007416CC" w14:paraId="4ED5726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1B68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48B" w14:textId="77777777" w:rsidR="00A459B0" w:rsidRPr="00672E43" w:rsidRDefault="00A459B0" w:rsidP="00A459B0">
            <w:pPr>
              <w:rPr>
                <w:shd w:val="clear" w:color="auto" w:fill="FFFFFF"/>
                <w:lang w:val="sr-Cyrl-RS"/>
              </w:rPr>
            </w:pPr>
            <w:r w:rsidRPr="00E9339D">
              <w:rPr>
                <w:shd w:val="clear" w:color="auto" w:fill="FFFFFF"/>
              </w:rPr>
              <w:t xml:space="preserve">Специјална </w:t>
            </w:r>
            <w:r>
              <w:rPr>
                <w:shd w:val="clear" w:color="auto" w:fill="FFFFFF"/>
              </w:rPr>
              <w:t>едукација заснована на доказима</w:t>
            </w:r>
            <w:r>
              <w:rPr>
                <w:shd w:val="clear" w:color="auto" w:fill="FFFFFF"/>
                <w:lang w:val="sr-Cyrl-RS"/>
              </w:rPr>
              <w:t xml:space="preserve"> </w:t>
            </w:r>
            <w:r w:rsidRPr="00E9339D">
              <w:rPr>
                <w:shd w:val="clear" w:color="auto" w:fill="FFFFFF"/>
              </w:rPr>
              <w:t xml:space="preserve">бихевиоралне технике </w:t>
            </w:r>
          </w:p>
          <w:p w14:paraId="6A1140B7" w14:textId="37704E08" w:rsidR="00A459B0" w:rsidRPr="00A50931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7D0" w14:textId="6A6E51F6" w:rsidR="00A459B0" w:rsidRPr="000047A7" w:rsidRDefault="00A459B0" w:rsidP="00A459B0">
            <w:pPr>
              <w:rPr>
                <w:shd w:val="clear" w:color="auto" w:fill="FFFFFF"/>
                <w:lang w:val="sr-Cyrl-ME"/>
              </w:rPr>
            </w:pPr>
            <w:r w:rsidRPr="00672E43">
              <w:rPr>
                <w:shd w:val="clear" w:color="auto" w:fill="FFFFFF"/>
              </w:rPr>
              <w:t xml:space="preserve">Ненад Глумбић, Бранислав Бројчин, Мирјана Ђорђевић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AFA7" w14:textId="254B2808" w:rsidR="00A459B0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A459B0" w:rsidRPr="007416CC" w14:paraId="086D4C1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3D4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9DE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Клинич</w:t>
            </w:r>
            <w:r>
              <w:rPr>
                <w:shd w:val="clear" w:color="auto" w:fill="FFFFFF"/>
              </w:rPr>
              <w:t xml:space="preserve">ка процена и третман тешкоћа у </w:t>
            </w:r>
            <w:r w:rsidRPr="00E9339D">
              <w:rPr>
                <w:shd w:val="clear" w:color="auto" w:fill="FFFFFF"/>
              </w:rPr>
              <w:t xml:space="preserve">менталном развоју 3. издање </w:t>
            </w:r>
          </w:p>
          <w:p w14:paraId="4E48C5E0" w14:textId="73D75791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978-86-6203-179-2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416D" w14:textId="77777777" w:rsidR="00A459B0" w:rsidRPr="00672E43" w:rsidRDefault="00A459B0" w:rsidP="00A459B0">
            <w:pPr>
              <w:rPr>
                <w:shd w:val="clear" w:color="auto" w:fill="FFFFFF"/>
              </w:rPr>
            </w:pPr>
            <w:r w:rsidRPr="00672E43">
              <w:rPr>
                <w:shd w:val="clear" w:color="auto" w:fill="FFFFFF"/>
              </w:rPr>
              <w:t xml:space="preserve">Милица Глигоровић </w:t>
            </w:r>
          </w:p>
          <w:p w14:paraId="58DC07D4" w14:textId="77777777" w:rsidR="00A459B0" w:rsidRPr="00672E43" w:rsidRDefault="00A459B0" w:rsidP="00A459B0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279C" w14:textId="73A5ADDD" w:rsidR="00A459B0" w:rsidRPr="00E9339D" w:rsidRDefault="00A459B0" w:rsidP="00A459B0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4</w:t>
            </w:r>
          </w:p>
        </w:tc>
      </w:tr>
      <w:tr w:rsidR="00A459B0" w:rsidRPr="007416CC" w14:paraId="6A56D3A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5B25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114" w14:textId="77777777" w:rsidR="00A459B0" w:rsidRDefault="00A459B0" w:rsidP="00A459B0">
            <w:pPr>
              <w:rPr>
                <w:lang w:val="sr-Cyrl-RS"/>
              </w:rPr>
            </w:pPr>
            <w:r>
              <w:rPr>
                <w:lang w:val="sr-Cyrl-RS"/>
              </w:rPr>
              <w:t>Афазиологија, шесто издање</w:t>
            </w:r>
          </w:p>
          <w:p w14:paraId="596B7541" w14:textId="33E23E03" w:rsidR="00A459B0" w:rsidRPr="00A50931" w:rsidRDefault="00A459B0" w:rsidP="00A459B0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 xml:space="preserve">ИСБН </w:t>
            </w:r>
            <w:r w:rsidRPr="000E4371">
              <w:t>978-86-904830-2-0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1E27" w14:textId="0971D974" w:rsidR="00A459B0" w:rsidRPr="000047A7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Миле Вуковић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61FC" w14:textId="6FAFDAE1" w:rsidR="00A459B0" w:rsidRDefault="00A459B0" w:rsidP="00A459B0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Београд: Српска логопедска асоцијација, 2024</w:t>
            </w:r>
          </w:p>
        </w:tc>
      </w:tr>
      <w:tr w:rsidR="00A459B0" w:rsidRPr="007416CC" w14:paraId="4AC1B01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B8BD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911B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Основе развојне неурологије </w:t>
            </w:r>
          </w:p>
          <w:p w14:paraId="1A4A0F97" w14:textId="7EB9646A" w:rsidR="00A459B0" w:rsidRPr="00A50931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978-86-6203-128-5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2BC6" w14:textId="77777777" w:rsidR="00A459B0" w:rsidRPr="00672E43" w:rsidRDefault="00A459B0" w:rsidP="00A459B0">
            <w:pPr>
              <w:rPr>
                <w:shd w:val="clear" w:color="auto" w:fill="FFFFFF"/>
              </w:rPr>
            </w:pPr>
            <w:r w:rsidRPr="00672E43">
              <w:rPr>
                <w:shd w:val="clear" w:color="auto" w:fill="FFFFFF"/>
              </w:rPr>
              <w:t xml:space="preserve">Александра Павловић </w:t>
            </w:r>
          </w:p>
          <w:p w14:paraId="2644E109" w14:textId="77777777" w:rsidR="00A459B0" w:rsidRPr="000047A7" w:rsidRDefault="00A459B0" w:rsidP="00A459B0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CD31" w14:textId="36F208BF" w:rsidR="00A459B0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4</w:t>
            </w:r>
          </w:p>
        </w:tc>
      </w:tr>
      <w:tr w:rsidR="00A459B0" w:rsidRPr="007416CC" w14:paraId="021F985F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2E0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5B9A" w14:textId="77777777" w:rsidR="00A459B0" w:rsidRPr="00E9339D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Прионске болести у 21. веку</w:t>
            </w:r>
          </w:p>
          <w:p w14:paraId="31C7276E" w14:textId="6C352970" w:rsidR="00A459B0" w:rsidRPr="00A50931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</w:t>
            </w:r>
            <w:r w:rsidRPr="00E9339D">
              <w:rPr>
                <w:shd w:val="clear" w:color="auto" w:fill="FFFFFF"/>
              </w:rPr>
              <w:t xml:space="preserve"> 978-86-6136-016-9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873" w14:textId="4E83AFB0" w:rsidR="00A459B0" w:rsidRPr="000047A7" w:rsidRDefault="00A459B0" w:rsidP="00A459B0">
            <w:pPr>
              <w:rPr>
                <w:shd w:val="clear" w:color="auto" w:fill="FFFFFF"/>
                <w:lang w:val="sr-Cyrl-ME"/>
              </w:rPr>
            </w:pPr>
            <w:r w:rsidRPr="00672E43">
              <w:rPr>
                <w:shd w:val="clear" w:color="auto" w:fill="FFFFFF"/>
                <w:lang w:val="sr-Cyrl-ME"/>
              </w:rPr>
              <w:t xml:space="preserve">Драган </w:t>
            </w:r>
            <w:r w:rsidRPr="00672E43">
              <w:rPr>
                <w:shd w:val="clear" w:color="auto" w:fill="FFFFFF"/>
              </w:rPr>
              <w:t xml:space="preserve">Павловић, </w:t>
            </w:r>
            <w:r w:rsidRPr="00672E43">
              <w:rPr>
                <w:shd w:val="clear" w:color="auto" w:fill="FFFFFF"/>
                <w:lang w:val="sr-Cyrl-ME"/>
              </w:rPr>
              <w:t xml:space="preserve">Александра </w:t>
            </w:r>
            <w:r w:rsidRPr="00672E43">
              <w:rPr>
                <w:shd w:val="clear" w:color="auto" w:fill="FFFFFF"/>
              </w:rPr>
              <w:t>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42E" w14:textId="2CF7D279" w:rsidR="00A459B0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ОрионАрт</w:t>
            </w:r>
            <w:r w:rsidRPr="00E9339D">
              <w:rPr>
                <w:shd w:val="clear" w:color="auto" w:fill="FFFFFF"/>
                <w:lang w:val="sr-Cyrl-ME"/>
              </w:rPr>
              <w:t>, 2024</w:t>
            </w:r>
          </w:p>
        </w:tc>
      </w:tr>
      <w:tr w:rsidR="00A459B0" w:rsidRPr="007416CC" w14:paraId="6E63B210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7317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356" w14:textId="7777777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Практикум из хумане генетике </w:t>
            </w:r>
          </w:p>
          <w:p w14:paraId="4B21FDEA" w14:textId="72293E3D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978-86-6203-177-8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AC9D" w14:textId="77777777" w:rsidR="00A459B0" w:rsidRPr="00DE32A2" w:rsidRDefault="00A459B0" w:rsidP="00A459B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Јасмина Максић </w:t>
            </w:r>
          </w:p>
          <w:p w14:paraId="7216DB90" w14:textId="77777777" w:rsidR="00A459B0" w:rsidRPr="00DE32A2" w:rsidRDefault="00A459B0" w:rsidP="00A459B0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102E" w14:textId="12FBBFA8" w:rsidR="00A459B0" w:rsidRPr="00E9339D" w:rsidRDefault="00A459B0" w:rsidP="00A459B0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4</w:t>
            </w:r>
          </w:p>
        </w:tc>
      </w:tr>
      <w:tr w:rsidR="00A459B0" w:rsidRPr="007416CC" w14:paraId="030D47B5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A057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2E4" w14:textId="77777777" w:rsidR="00A459B0" w:rsidRPr="00E9339D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</w:rPr>
              <w:t>Развој соција</w:t>
            </w:r>
            <w:r w:rsidRPr="00E9339D">
              <w:rPr>
                <w:shd w:val="clear" w:color="auto" w:fill="FFFFFF"/>
              </w:rPr>
              <w:t>лних вештина код особа са сметњама у развоју и инвалидитетом</w:t>
            </w:r>
          </w:p>
          <w:p w14:paraId="2D76EFD1" w14:textId="58295E1B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</w:t>
            </w:r>
            <w:r w:rsidRPr="00E9339D">
              <w:rPr>
                <w:shd w:val="clear" w:color="auto" w:fill="FFFFFF"/>
              </w:rPr>
              <w:t xml:space="preserve"> 978-86-84765-31-31-6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DFF8" w14:textId="460C2460" w:rsidR="00A459B0" w:rsidRPr="00116A61" w:rsidRDefault="00A459B0" w:rsidP="00A459B0">
            <w:pPr>
              <w:rPr>
                <w:shd w:val="clear" w:color="auto" w:fill="FFFFFF"/>
                <w:lang w:val="sr-Cyrl-RS"/>
              </w:rPr>
            </w:pPr>
            <w:r w:rsidRPr="00EA442C">
              <w:rPr>
                <w:shd w:val="clear" w:color="auto" w:fill="FFFFFF"/>
              </w:rPr>
              <w:t>Србољуб Ђорђевић, Горан Недовић, </w:t>
            </w:r>
            <w:r w:rsidRPr="00EA442C">
              <w:rPr>
                <w:bCs/>
                <w:shd w:val="clear" w:color="auto" w:fill="FFFFFF"/>
              </w:rPr>
              <w:t>Драган Рапаић</w:t>
            </w:r>
            <w:r w:rsidRPr="00EA442C">
              <w:rPr>
                <w:shd w:val="clear" w:color="auto" w:fill="FFFFFF"/>
              </w:rPr>
              <w:t>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0C07" w14:textId="5ADC464C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iCs/>
                <w:shd w:val="clear" w:color="auto" w:fill="FFFFFF"/>
              </w:rPr>
              <w:t>Унивезитета Источно Сарајво Медицинског факултета Фоча</w:t>
            </w:r>
            <w:r w:rsidRPr="00E9339D">
              <w:rPr>
                <w:iCs/>
                <w:shd w:val="clear" w:color="auto" w:fill="FFFFFF"/>
                <w:lang w:val="sr-Cyrl-ME"/>
              </w:rPr>
              <w:t>, 2024</w:t>
            </w:r>
          </w:p>
        </w:tc>
      </w:tr>
      <w:tr w:rsidR="00A459B0" w:rsidRPr="007416CC" w14:paraId="75A2125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B31B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394" w14:textId="77777777" w:rsidR="00A459B0" w:rsidRPr="00E9339D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Квалитет живота у затворима у Србији: норма, пракса и мере унапређења</w:t>
            </w:r>
          </w:p>
          <w:p w14:paraId="739CDDBC" w14:textId="4F25D371" w:rsidR="00A459B0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 978-86-80756-63-9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67B6" w14:textId="792D653F" w:rsidR="00A459B0" w:rsidRPr="00EA442C" w:rsidRDefault="00A459B0" w:rsidP="00A459B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Сања Ћопић, Стевановић, И., Вујичић, Н.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90C" w14:textId="5D9221DD" w:rsidR="00A459B0" w:rsidRPr="00E9339D" w:rsidRDefault="00A459B0" w:rsidP="00A459B0">
            <w:pPr>
              <w:rPr>
                <w:iCs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Институт за криминолошка и социолошка истраживања</w:t>
            </w:r>
            <w:r w:rsidRPr="00E9339D">
              <w:rPr>
                <w:shd w:val="clear" w:color="auto" w:fill="FFFFFF"/>
                <w:lang w:val="sr-Cyrl-ME"/>
              </w:rPr>
              <w:t>, 2024</w:t>
            </w:r>
          </w:p>
        </w:tc>
      </w:tr>
      <w:tr w:rsidR="00A459B0" w:rsidRPr="007416CC" w14:paraId="061489B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157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3EF" w14:textId="58AB4F9F" w:rsidR="00A459B0" w:rsidRDefault="00A459B0" w:rsidP="00A459B0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Сурдологија и сродне дисциплине – свет који се мења: </w:t>
            </w:r>
            <w:r w:rsidRPr="00DE32A2">
              <w:rPr>
                <w:lang w:val="sr-Latn-RS"/>
              </w:rPr>
              <w:t>тематски зборник радова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[</w:t>
            </w:r>
            <w:r>
              <w:rPr>
                <w:lang w:val="sr-Cyrl-RS"/>
              </w:rPr>
              <w:t>Е</w:t>
            </w:r>
            <w:r w:rsidRPr="00DE32A2">
              <w:rPr>
                <w:lang w:val="sr-Latn-RS"/>
              </w:rPr>
              <w:t>лектронски извор]</w:t>
            </w:r>
          </w:p>
          <w:p w14:paraId="423DAD30" w14:textId="760EE5E0" w:rsidR="00A459B0" w:rsidRPr="005B75EF" w:rsidRDefault="00A459B0" w:rsidP="00A459B0">
            <w:pPr>
              <w:rPr>
                <w:lang w:val="sr-Cyrl-RS"/>
              </w:rPr>
            </w:pPr>
            <w:r>
              <w:rPr>
                <w:lang w:val="sr-Cyrl-RS"/>
              </w:rPr>
              <w:t>ИСБН 978-86-6203-180-8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E852" w14:textId="5F489328" w:rsidR="00A459B0" w:rsidRPr="00DE32A2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Љубица Исаковић</w:t>
            </w:r>
            <w:r>
              <w:rPr>
                <w:shd w:val="clear" w:color="auto" w:fill="FFFFFF"/>
                <w:lang w:val="sr-Latn-RS"/>
              </w:rPr>
              <w:t>,</w:t>
            </w:r>
            <w:r>
              <w:rPr>
                <w:shd w:val="clear" w:color="auto" w:fill="FFFFFF"/>
                <w:lang w:val="sr-Cyrl-ME"/>
              </w:rPr>
              <w:t xml:space="preserve"> 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827C" w14:textId="66AA4EA7" w:rsidR="00A459B0" w:rsidRPr="00E9339D" w:rsidRDefault="00A459B0" w:rsidP="00A459B0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</w:t>
            </w:r>
            <w:r>
              <w:rPr>
                <w:lang w:val="ru-RU"/>
              </w:rPr>
              <w:t>, 2024</w:t>
            </w:r>
          </w:p>
        </w:tc>
      </w:tr>
      <w:tr w:rsidR="00A459B0" w:rsidRPr="007416CC" w14:paraId="519B646C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09D0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886" w14:textId="77777777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Васпитање кроз игру</w:t>
            </w:r>
          </w:p>
          <w:p w14:paraId="104E5AF7" w14:textId="03F2560A" w:rsidR="00A459B0" w:rsidRDefault="00A459B0" w:rsidP="00A459B0">
            <w:pPr>
              <w:rPr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978-86-6203-181-5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6683" w14:textId="538BCFBD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Ивана Веселиновић</w:t>
            </w:r>
            <w:r>
              <w:rPr>
                <w:shd w:val="clear" w:color="auto" w:fill="FFFFFF"/>
                <w:lang w:val="sr-Latn-RS"/>
              </w:rPr>
              <w:t>,</w:t>
            </w:r>
            <w:r>
              <w:rPr>
                <w:shd w:val="clear" w:color="auto" w:fill="FFFFFF"/>
                <w:lang w:val="sr-Cyrl-ME"/>
              </w:rPr>
              <w:t xml:space="preserve"> 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6C95" w14:textId="368F3C5B" w:rsidR="00A459B0" w:rsidRPr="00E9339D" w:rsidRDefault="00A459B0" w:rsidP="00A459B0">
            <w:pPr>
              <w:rPr>
                <w:lang w:val="ru-RU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</w:t>
            </w:r>
            <w:r>
              <w:rPr>
                <w:color w:val="FF0000"/>
                <w:shd w:val="clear" w:color="auto" w:fill="FFFFFF"/>
                <w:lang w:val="sr-Cyrl-RS"/>
              </w:rPr>
              <w:t xml:space="preserve"> </w:t>
            </w:r>
            <w:r w:rsidRPr="00875B53">
              <w:rPr>
                <w:shd w:val="clear" w:color="auto" w:fill="FFFFFF"/>
                <w:lang w:val="sr-Cyrl-RS"/>
              </w:rPr>
              <w:t>202</w:t>
            </w:r>
            <w:r w:rsidRPr="00875B53">
              <w:rPr>
                <w:shd w:val="clear" w:color="auto" w:fill="FFFFFF"/>
                <w:lang w:val="sr-Latn-RS"/>
              </w:rPr>
              <w:t>4</w:t>
            </w:r>
          </w:p>
        </w:tc>
      </w:tr>
      <w:tr w:rsidR="00A459B0" w:rsidRPr="007416CC" w14:paraId="37C2CBA3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C300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B28" w14:textId="77777777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Рани третман и предшколско васпитање деце с интелектуалном ометеношћу</w:t>
            </w:r>
          </w:p>
          <w:p w14:paraId="4A4FD5B4" w14:textId="4708EF95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978-86-6203-193-8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3A25" w14:textId="3CDC0DDB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 w:rsidRPr="00672E43">
              <w:rPr>
                <w:shd w:val="clear" w:color="auto" w:fill="FFFFFF"/>
                <w:lang w:val="sr-Cyrl-RS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A2E4" w14:textId="610C6585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>
              <w:rPr>
                <w:lang w:val="ru-RU"/>
              </w:rPr>
              <w:t>2025</w:t>
            </w:r>
          </w:p>
        </w:tc>
      </w:tr>
      <w:tr w:rsidR="00A459B0" w:rsidRPr="007416CC" w14:paraId="742AA172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B149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578" w14:textId="77777777" w:rsidR="00A459B0" w:rsidRPr="00A50931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К</w:t>
            </w:r>
            <w:r w:rsidRPr="00A50931">
              <w:rPr>
                <w:shd w:val="clear" w:color="auto" w:fill="FFFFFF"/>
              </w:rPr>
              <w:t>риминал и друштвене девијације: увод у хуманистичку социјалну патологију (дру</w:t>
            </w:r>
            <w:r>
              <w:rPr>
                <w:shd w:val="clear" w:color="auto" w:fill="FFFFFF"/>
              </w:rPr>
              <w:t>го измењено и допуњено издање)</w:t>
            </w:r>
          </w:p>
          <w:p w14:paraId="36AA2393" w14:textId="2F274564" w:rsidR="00A459B0" w:rsidRPr="00C07967" w:rsidRDefault="00A459B0" w:rsidP="00A459B0">
            <w:pPr>
              <w:rPr>
                <w:lang w:val="sr-Latn-RS"/>
              </w:rPr>
            </w:pPr>
            <w:r>
              <w:rPr>
                <w:shd w:val="clear" w:color="auto" w:fill="FFFFFF"/>
              </w:rPr>
              <w:t>И</w:t>
            </w:r>
            <w:r>
              <w:rPr>
                <w:shd w:val="clear" w:color="auto" w:fill="FFFFFF"/>
                <w:lang w:val="sr-Cyrl-ME"/>
              </w:rPr>
              <w:t>СБН</w:t>
            </w:r>
            <w:r w:rsidRPr="00A50931">
              <w:rPr>
                <w:shd w:val="clear" w:color="auto" w:fill="FFFFFF"/>
              </w:rPr>
              <w:t xml:space="preserve"> 978-86-900915-5-3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104" w14:textId="109DDB09" w:rsidR="00A459B0" w:rsidRPr="00116A61" w:rsidRDefault="00A459B0" w:rsidP="00A459B0">
            <w:pPr>
              <w:rPr>
                <w:lang w:val="sr-Latn-RS"/>
              </w:rPr>
            </w:pP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3C49" w14:textId="12E89A40" w:rsidR="00A459B0" w:rsidRPr="00C07967" w:rsidRDefault="00A459B0" w:rsidP="00A459B0">
            <w:pPr>
              <w:rPr>
                <w:lang w:val="sr-Latn-RS"/>
              </w:rPr>
            </w:pPr>
            <w:r w:rsidRPr="00A50931">
              <w:rPr>
                <w:shd w:val="clear" w:color="auto" w:fill="FFFFFF"/>
              </w:rPr>
              <w:t>Центар за несталу и злостављану децу</w:t>
            </w:r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A459B0" w:rsidRPr="007416CC" w14:paraId="4F58C00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C487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E54" w14:textId="77777777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 xml:space="preserve">Основи кривичног права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6A723433" w14:textId="25A3EDA0" w:rsidR="00A459B0" w:rsidRPr="00C07967" w:rsidRDefault="00A459B0" w:rsidP="00A459B0">
            <w:pPr>
              <w:rPr>
                <w:lang w:val="sr-Latn-RS"/>
              </w:rPr>
            </w:pPr>
            <w:r w:rsidRPr="00DE32A2">
              <w:t>ИСБН 978-86-6203-190-7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B78" w14:textId="1CDFD630" w:rsidR="00A459B0" w:rsidRPr="00DE32A2" w:rsidRDefault="00A459B0" w:rsidP="00A459B0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RS"/>
              </w:rPr>
              <w:t>Милица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67F" w14:textId="5228B8B7" w:rsidR="00A459B0" w:rsidRPr="00C07967" w:rsidRDefault="00A459B0" w:rsidP="00A459B0">
            <w:pPr>
              <w:rPr>
                <w:lang w:val="sr-Latn-RS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>
              <w:rPr>
                <w:lang w:val="sr-Cyrl-RS"/>
              </w:rPr>
              <w:t>5</w:t>
            </w:r>
          </w:p>
        </w:tc>
      </w:tr>
      <w:tr w:rsidR="00A459B0" w:rsidRPr="007416CC" w14:paraId="3DD38A5B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8B5E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AC5" w14:textId="77777777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Ефективне антибулинг интервенци</w:t>
            </w:r>
            <w:r>
              <w:rPr>
                <w:shd w:val="clear" w:color="auto" w:fill="FFFFFF"/>
                <w:lang w:val="sr-Cyrl-ME"/>
              </w:rPr>
              <w:t>је: приручник за школско особље</w:t>
            </w:r>
          </w:p>
          <w:p w14:paraId="340B440E" w14:textId="1EE9C6BC" w:rsidR="00A459B0" w:rsidRPr="00C07967" w:rsidRDefault="00A459B0" w:rsidP="00A459B0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ИСБН 978-86-82454-04-5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9BB0" w14:textId="0979D27F" w:rsidR="00A459B0" w:rsidRPr="00DE32A2" w:rsidRDefault="00A459B0" w:rsidP="00A459B0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t>Параушић Маринковић, А., Ковачевић Милица, Ковачевић Лепојевић, М., Богићевић, Драгана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72C" w14:textId="218D0E75" w:rsidR="00A459B0" w:rsidRPr="00C07967" w:rsidRDefault="00A459B0" w:rsidP="00A459B0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позитиван развој деце и омладине</w:t>
            </w:r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A459B0" w:rsidRPr="007416CC" w14:paraId="5B5FD04D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1F3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C6A" w14:textId="77777777" w:rsidR="00A459B0" w:rsidRPr="00E9339D" w:rsidRDefault="00A459B0" w:rsidP="00A459B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Жене у затвору у Србији: Међународни стандарди, национално законодавство и квалитет живота</w:t>
            </w:r>
          </w:p>
          <w:p w14:paraId="36C9C280" w14:textId="3264FF8B" w:rsidR="00A459B0" w:rsidRPr="00C07967" w:rsidRDefault="00A459B0" w:rsidP="00A459B0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>
              <w:rPr>
                <w:shd w:val="clear" w:color="auto" w:fill="FFFFFF"/>
                <w:lang w:val="sr-Latn-RS"/>
              </w:rPr>
              <w:t xml:space="preserve"> </w:t>
            </w:r>
            <w:r w:rsidRPr="00E9339D">
              <w:rPr>
                <w:shd w:val="clear" w:color="auto" w:fill="FFFFFF"/>
                <w:lang w:val="sr-Cyrl-ME"/>
              </w:rPr>
              <w:t>978-86-80756-75-2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7F90" w14:textId="67AC3396" w:rsidR="00A459B0" w:rsidRPr="00DE32A2" w:rsidRDefault="00A459B0" w:rsidP="00A459B0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t>Стевановић, И., Сања Ћопић, Вујичић, Н.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BA0F" w14:textId="5443F541" w:rsidR="00A459B0" w:rsidRPr="00C07967" w:rsidRDefault="00A459B0" w:rsidP="00A459B0">
            <w:pPr>
              <w:rPr>
                <w:lang w:val="sr-Latn-RS"/>
              </w:rPr>
            </w:pPr>
            <w:r w:rsidRPr="00E9339D">
              <w:rPr>
                <w:shd w:val="clear" w:color="auto" w:fill="FFFFFF"/>
              </w:rPr>
              <w:t>Институт за криминолошка и социолошка истраживања</w:t>
            </w:r>
            <w:r w:rsidRPr="00E9339D"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A459B0" w:rsidRPr="007416CC" w14:paraId="0209DAA8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7569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67E" w14:textId="77777777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Бимодални билингвизам</w:t>
            </w:r>
          </w:p>
          <w:p w14:paraId="1BE20FA5" w14:textId="7F3247E6" w:rsidR="00A459B0" w:rsidRPr="00B37F97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DFE4" w14:textId="40576541" w:rsidR="00A459B0" w:rsidRPr="00DE32A2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1B74" w14:textId="466C16F6" w:rsidR="00A459B0" w:rsidRPr="00B37F97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Београд: Факултет за специјалну едукацију и рехабилитацију. Издавачки центар (ИЦФ), 2025</w:t>
            </w:r>
          </w:p>
        </w:tc>
      </w:tr>
      <w:tr w:rsidR="00A459B0" w:rsidRPr="007416CC" w14:paraId="68804D97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9A30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26C" w14:textId="77777777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Специфичност језичког израза глувих и наглувих</w:t>
            </w:r>
          </w:p>
          <w:p w14:paraId="3A5E2BBC" w14:textId="66574284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8E5C" w14:textId="03F372C5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Љубица Исаковић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28B3" w14:textId="0F0C7ABF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2025</w:t>
            </w:r>
          </w:p>
        </w:tc>
      </w:tr>
      <w:tr w:rsidR="00A459B0" w:rsidRPr="007416CC" w14:paraId="62C53674" w14:textId="77777777" w:rsidTr="00316950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A81" w14:textId="77777777" w:rsidR="00A459B0" w:rsidRPr="007416CC" w:rsidRDefault="00A459B0" w:rsidP="00A459B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FAF" w14:textId="77777777" w:rsidR="00A459B0" w:rsidRDefault="00A459B0" w:rsidP="00A459B0">
            <w:pPr>
              <w:rPr>
                <w:lang w:val="sr-Cyrl-RS"/>
              </w:rPr>
            </w:pPr>
            <w:r>
              <w:rPr>
                <w:lang w:val="sr-Cyrl-RS"/>
              </w:rPr>
              <w:t>Теорије и мере личности – хронолошки приступ</w:t>
            </w:r>
          </w:p>
          <w:p w14:paraId="0F41157F" w14:textId="249100C1" w:rsidR="00A459B0" w:rsidRDefault="00A459B0" w:rsidP="00A459B0">
            <w:pPr>
              <w:rPr>
                <w:shd w:val="clear" w:color="auto" w:fill="FFFFFF"/>
                <w:lang w:val="sr-Cyrl-RS"/>
              </w:rPr>
            </w:pPr>
            <w:r>
              <w:rPr>
                <w:lang w:val="sr-Cyrl-RS"/>
              </w:rPr>
              <w:t xml:space="preserve">ИСБН </w:t>
            </w:r>
            <w:r>
              <w:t>978-86-6203-189-1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5BB6" w14:textId="69D6C068" w:rsidR="00A459B0" w:rsidRDefault="00A459B0" w:rsidP="00A459B0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4642" w14:textId="6EA03CE1" w:rsidR="00A459B0" w:rsidRPr="00875B53" w:rsidRDefault="00A459B0" w:rsidP="00A459B0">
            <w:pPr>
              <w:rPr>
                <w:shd w:val="clear" w:color="auto" w:fill="FFFFFF"/>
                <w:lang w:val="sr-Latn-RS"/>
              </w:rPr>
            </w:pPr>
            <w:r>
              <w:t>Факултет за специјалну едукацију и рехабилитацију, 202</w:t>
            </w:r>
            <w:r>
              <w:rPr>
                <w:lang w:val="sr-Cyrl-RS"/>
              </w:rPr>
              <w:t>5</w:t>
            </w:r>
          </w:p>
        </w:tc>
      </w:tr>
    </w:tbl>
    <w:p w14:paraId="52B55528" w14:textId="29889CB6" w:rsidR="007416CC" w:rsidRDefault="007416CC" w:rsidP="007416CC">
      <w:pPr>
        <w:rPr>
          <w:b/>
          <w:lang w:val="sr-Cyrl-RS"/>
        </w:rPr>
      </w:pPr>
    </w:p>
    <w:p w14:paraId="78F0C762" w14:textId="1DB705B4" w:rsidR="00D13EE5" w:rsidRDefault="00D13EE5" w:rsidP="007416CC">
      <w:pPr>
        <w:rPr>
          <w:b/>
          <w:lang w:val="sr-Cyrl-RS"/>
        </w:rPr>
      </w:pPr>
    </w:p>
    <w:p w14:paraId="39C047DB" w14:textId="1DB73857" w:rsidR="00761A54" w:rsidRPr="007416CC" w:rsidRDefault="00761A54" w:rsidP="007416CC">
      <w:pPr>
        <w:rPr>
          <w:b/>
          <w:lang w:val="sr-Cyrl-RS"/>
        </w:rPr>
      </w:pPr>
    </w:p>
    <w:sectPr w:rsidR="00761A54" w:rsidRPr="00741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C3EF4"/>
    <w:multiLevelType w:val="hybridMultilevel"/>
    <w:tmpl w:val="14508D36"/>
    <w:lvl w:ilvl="0" w:tplc="56E645D0">
      <w:start w:val="1"/>
      <w:numFmt w:val="decimal"/>
      <w:lvlText w:val="%1."/>
      <w:lvlJc w:val="left"/>
      <w:pPr>
        <w:ind w:left="72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CC"/>
    <w:rsid w:val="00003246"/>
    <w:rsid w:val="000065A2"/>
    <w:rsid w:val="00006B08"/>
    <w:rsid w:val="0001494A"/>
    <w:rsid w:val="000666CB"/>
    <w:rsid w:val="000D0D14"/>
    <w:rsid w:val="000D3353"/>
    <w:rsid w:val="000F07E4"/>
    <w:rsid w:val="000F0FCC"/>
    <w:rsid w:val="00103750"/>
    <w:rsid w:val="00116A61"/>
    <w:rsid w:val="0013307C"/>
    <w:rsid w:val="00146A44"/>
    <w:rsid w:val="00173824"/>
    <w:rsid w:val="001A1932"/>
    <w:rsid w:val="001B43A4"/>
    <w:rsid w:val="001F1412"/>
    <w:rsid w:val="0020541A"/>
    <w:rsid w:val="002266B3"/>
    <w:rsid w:val="00251505"/>
    <w:rsid w:val="00253F9B"/>
    <w:rsid w:val="00274EB4"/>
    <w:rsid w:val="00282EC9"/>
    <w:rsid w:val="002A4B64"/>
    <w:rsid w:val="002A52AB"/>
    <w:rsid w:val="00316950"/>
    <w:rsid w:val="00336B65"/>
    <w:rsid w:val="0035642C"/>
    <w:rsid w:val="00366A38"/>
    <w:rsid w:val="0038060B"/>
    <w:rsid w:val="00387158"/>
    <w:rsid w:val="00393D8E"/>
    <w:rsid w:val="003D3D0E"/>
    <w:rsid w:val="003E039F"/>
    <w:rsid w:val="003E7832"/>
    <w:rsid w:val="00425D4F"/>
    <w:rsid w:val="00433D50"/>
    <w:rsid w:val="004467F3"/>
    <w:rsid w:val="0044770C"/>
    <w:rsid w:val="004900B5"/>
    <w:rsid w:val="004A6780"/>
    <w:rsid w:val="004B4226"/>
    <w:rsid w:val="004D593C"/>
    <w:rsid w:val="004F032D"/>
    <w:rsid w:val="005355EF"/>
    <w:rsid w:val="00544D60"/>
    <w:rsid w:val="00554E03"/>
    <w:rsid w:val="00563B03"/>
    <w:rsid w:val="00567E5D"/>
    <w:rsid w:val="00567EFE"/>
    <w:rsid w:val="005B75EF"/>
    <w:rsid w:val="005D1C28"/>
    <w:rsid w:val="005E607F"/>
    <w:rsid w:val="005F3295"/>
    <w:rsid w:val="006A71F3"/>
    <w:rsid w:val="006E639A"/>
    <w:rsid w:val="00723A54"/>
    <w:rsid w:val="00724D3D"/>
    <w:rsid w:val="00730851"/>
    <w:rsid w:val="007416CC"/>
    <w:rsid w:val="007546F4"/>
    <w:rsid w:val="007561AC"/>
    <w:rsid w:val="00761A54"/>
    <w:rsid w:val="00775411"/>
    <w:rsid w:val="00811FA8"/>
    <w:rsid w:val="00864D26"/>
    <w:rsid w:val="00873C79"/>
    <w:rsid w:val="00875B53"/>
    <w:rsid w:val="00881927"/>
    <w:rsid w:val="008C0FF3"/>
    <w:rsid w:val="00911B72"/>
    <w:rsid w:val="009532F5"/>
    <w:rsid w:val="00953C1E"/>
    <w:rsid w:val="0095716B"/>
    <w:rsid w:val="009721AE"/>
    <w:rsid w:val="009A64BF"/>
    <w:rsid w:val="009F3CFB"/>
    <w:rsid w:val="00A003E4"/>
    <w:rsid w:val="00A459B0"/>
    <w:rsid w:val="00A50E64"/>
    <w:rsid w:val="00A61B1F"/>
    <w:rsid w:val="00A826C6"/>
    <w:rsid w:val="00AC7F83"/>
    <w:rsid w:val="00AD3708"/>
    <w:rsid w:val="00AF3D76"/>
    <w:rsid w:val="00B02737"/>
    <w:rsid w:val="00B2318D"/>
    <w:rsid w:val="00B3516B"/>
    <w:rsid w:val="00B37F97"/>
    <w:rsid w:val="00B510B9"/>
    <w:rsid w:val="00B708BC"/>
    <w:rsid w:val="00B96DBA"/>
    <w:rsid w:val="00BA4AF2"/>
    <w:rsid w:val="00BA538A"/>
    <w:rsid w:val="00BB068A"/>
    <w:rsid w:val="00BF6DEE"/>
    <w:rsid w:val="00C07E0D"/>
    <w:rsid w:val="00C546B8"/>
    <w:rsid w:val="00C738FA"/>
    <w:rsid w:val="00C822FA"/>
    <w:rsid w:val="00C8249B"/>
    <w:rsid w:val="00C87468"/>
    <w:rsid w:val="00CA2A25"/>
    <w:rsid w:val="00CC2D59"/>
    <w:rsid w:val="00CC392D"/>
    <w:rsid w:val="00CF2DE1"/>
    <w:rsid w:val="00D13EE5"/>
    <w:rsid w:val="00D1526E"/>
    <w:rsid w:val="00D25174"/>
    <w:rsid w:val="00D756E7"/>
    <w:rsid w:val="00D75707"/>
    <w:rsid w:val="00DA03F3"/>
    <w:rsid w:val="00DC1946"/>
    <w:rsid w:val="00DD74D4"/>
    <w:rsid w:val="00DE32A2"/>
    <w:rsid w:val="00DE43E0"/>
    <w:rsid w:val="00DE5A5B"/>
    <w:rsid w:val="00DE5BAD"/>
    <w:rsid w:val="00E14560"/>
    <w:rsid w:val="00E15A51"/>
    <w:rsid w:val="00E345C9"/>
    <w:rsid w:val="00E354F7"/>
    <w:rsid w:val="00E44725"/>
    <w:rsid w:val="00E563FE"/>
    <w:rsid w:val="00E87F6E"/>
    <w:rsid w:val="00E95EBE"/>
    <w:rsid w:val="00EA429B"/>
    <w:rsid w:val="00EA442C"/>
    <w:rsid w:val="00EC149C"/>
    <w:rsid w:val="00ED7A9A"/>
    <w:rsid w:val="00EE6D0F"/>
    <w:rsid w:val="00EE7E4C"/>
    <w:rsid w:val="00EF23A4"/>
    <w:rsid w:val="00F079DF"/>
    <w:rsid w:val="00F31CF9"/>
    <w:rsid w:val="00F4087C"/>
    <w:rsid w:val="00F4463C"/>
    <w:rsid w:val="00F81594"/>
    <w:rsid w:val="00FA712C"/>
    <w:rsid w:val="00FE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29D69"/>
  <w15:chartTrackingRefBased/>
  <w15:docId w15:val="{3D89BBE6-94D1-4EA6-8224-90C661E1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054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54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541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1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1A"/>
    <w:rPr>
      <w:b/>
      <w:bCs/>
      <w:sz w:val="20"/>
      <w:szCs w:val="20"/>
    </w:rPr>
  </w:style>
  <w:style w:type="paragraph" w:styleId="NoSpacing">
    <w:name w:val="No Spacing"/>
    <w:uiPriority w:val="1"/>
    <w:qFormat/>
    <w:rsid w:val="00E95EBE"/>
    <w:pPr>
      <w:spacing w:after="0" w:line="240" w:lineRule="auto"/>
    </w:pPr>
  </w:style>
  <w:style w:type="character" w:customStyle="1" w:styleId="yiv6290300831gmail-apple-converted-space">
    <w:name w:val="yiv6290300831gmail-apple-converted-space"/>
    <w:basedOn w:val="DefaultParagraphFont"/>
    <w:rsid w:val="00881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popUp('izdanja/2010-Branka_Jablan-Cit-i-pis-braj-pisma.pdf'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us.sr.cobiss.net/opac7/bib/search?c=ar=13684583&amp;r1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r.cobiss.net/opac7/bib/search?c=ar=13684583&amp;r1=0" TargetMode="External"/><Relationship Id="rId5" Type="http://schemas.openxmlformats.org/officeDocument/2006/relationships/hyperlink" Target="https://plus.sr.cobiss.net/opac7/bib/search?c=ar=13645159&amp;r1=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27</Pages>
  <Words>4636</Words>
  <Characters>32918</Characters>
  <Application>Microsoft Office Word</Application>
  <DocSecurity>0</DocSecurity>
  <Lines>2194</Lines>
  <Paragraphs>1341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14</cp:revision>
  <dcterms:created xsi:type="dcterms:W3CDTF">2025-06-21T09:32:00Z</dcterms:created>
  <dcterms:modified xsi:type="dcterms:W3CDTF">2025-06-21T11:26:00Z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790534ec-0277-4b78-be95-a93ba3c1e02a</vt:lpwstr>
  </property>
</Properties>
</file>